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A3075" w14:textId="77777777" w:rsidR="00A43475" w:rsidRDefault="00000000">
      <w:pPr>
        <w:spacing w:after="0" w:line="259" w:lineRule="auto"/>
        <w:ind w:left="-4133" w:right="0" w:firstLine="0"/>
        <w:jc w:val="both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4E40CCED" wp14:editId="2702701F">
                <wp:extent cx="6760464" cy="9555480"/>
                <wp:effectExtent l="0" t="0" r="0" b="0"/>
                <wp:docPr id="24579" name="Group 24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464" cy="9555480"/>
                          <a:chOff x="0" y="0"/>
                          <a:chExt cx="6760464" cy="955548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0464" cy="1365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365504"/>
                            <a:ext cx="6760464" cy="1365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731008"/>
                            <a:ext cx="6760464" cy="1365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6512"/>
                            <a:ext cx="6760464" cy="1365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5462016"/>
                            <a:ext cx="6760464" cy="1365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6827521"/>
                            <a:ext cx="6760464" cy="1365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8193024"/>
                            <a:ext cx="6760464" cy="1362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579" style="width:532.32pt;height:752.4pt;mso-position-horizontal-relative:char;mso-position-vertical-relative:line" coordsize="67604,95554">
                <v:shape id="Picture 10" style="position:absolute;width:67604;height:13655;left:0;top:0;" filled="f">
                  <v:imagedata r:id="rId12"/>
                </v:shape>
                <v:shape id="Picture 12" style="position:absolute;width:67604;height:13655;left:0;top:13655;" filled="f">
                  <v:imagedata r:id="rId13"/>
                </v:shape>
                <v:shape id="Picture 14" style="position:absolute;width:67604;height:13655;left:0;top:27310;" filled="f">
                  <v:imagedata r:id="rId14"/>
                </v:shape>
                <v:shape id="Picture 16" style="position:absolute;width:67604;height:13655;left:0;top:40965;" filled="f">
                  <v:imagedata r:id="rId15"/>
                </v:shape>
                <v:shape id="Picture 18" style="position:absolute;width:67604;height:13655;left:0;top:54620;" filled="f">
                  <v:imagedata r:id="rId16"/>
                </v:shape>
                <v:shape id="Picture 20" style="position:absolute;width:67604;height:13655;left:0;top:68275;" filled="f">
                  <v:imagedata r:id="rId17"/>
                </v:shape>
                <v:shape id="Picture 22" style="position:absolute;width:67604;height:13624;left:0;top:81930;" filled="f">
                  <v:imagedata r:id="rId18"/>
                </v:shape>
              </v:group>
            </w:pict>
          </mc:Fallback>
        </mc:AlternateContent>
      </w:r>
      <w:r>
        <w:rPr>
          <w:sz w:val="24"/>
        </w:rPr>
        <w:t xml:space="preserve"> </w:t>
      </w:r>
    </w:p>
    <w:p w14:paraId="0381C8AE" w14:textId="77777777" w:rsidR="00A43475" w:rsidRDefault="00000000">
      <w:pPr>
        <w:spacing w:after="61" w:line="259" w:lineRule="auto"/>
        <w:ind w:left="-3797" w:right="0" w:firstLine="0"/>
      </w:pPr>
      <w:r>
        <w:rPr>
          <w:noProof/>
        </w:rPr>
        <w:lastRenderedPageBreak/>
        <w:drawing>
          <wp:inline distT="0" distB="0" distL="0" distR="0" wp14:anchorId="23942ECE" wp14:editId="06D44AA3">
            <wp:extent cx="6220969" cy="4657344"/>
            <wp:effectExtent l="0" t="0" r="0" b="0"/>
            <wp:docPr id="162" name="Pictur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20969" cy="465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C7C53" w14:textId="77777777" w:rsidR="00A43475" w:rsidRDefault="00000000">
      <w:pPr>
        <w:spacing w:after="0" w:line="259" w:lineRule="auto"/>
        <w:ind w:left="0" w:right="4286" w:firstLine="0"/>
        <w:jc w:val="center"/>
      </w:pPr>
      <w:r>
        <w:rPr>
          <w:sz w:val="28"/>
        </w:rPr>
        <w:t xml:space="preserve"> </w:t>
      </w:r>
    </w:p>
    <w:p w14:paraId="053A5013" w14:textId="77777777" w:rsidR="00A43475" w:rsidRDefault="00000000">
      <w:pPr>
        <w:spacing w:after="0" w:line="259" w:lineRule="auto"/>
        <w:ind w:left="0" w:right="0" w:firstLine="0"/>
      </w:pPr>
      <w:r>
        <w:rPr>
          <w:sz w:val="28"/>
        </w:rPr>
        <w:t xml:space="preserve">İSTİKLÂL MARŞI </w:t>
      </w:r>
    </w:p>
    <w:p w14:paraId="291EAD2A" w14:textId="77777777" w:rsidR="00A43475" w:rsidRDefault="00A43475">
      <w:pPr>
        <w:sectPr w:rsidR="00A43475">
          <w:pgSz w:w="11900" w:h="16840"/>
          <w:pgMar w:top="717" w:right="488" w:bottom="1033" w:left="4848" w:header="708" w:footer="708" w:gutter="0"/>
          <w:cols w:space="708"/>
        </w:sectPr>
      </w:pPr>
    </w:p>
    <w:p w14:paraId="18E5E9F2" w14:textId="77777777" w:rsidR="00A43475" w:rsidRDefault="00000000">
      <w:pPr>
        <w:spacing w:after="0" w:line="259" w:lineRule="auto"/>
        <w:ind w:left="0" w:right="0" w:firstLine="0"/>
        <w:jc w:val="right"/>
      </w:pPr>
      <w:r>
        <w:rPr>
          <w:sz w:val="24"/>
        </w:rPr>
        <w:t xml:space="preserve"> </w:t>
      </w:r>
    </w:p>
    <w:p w14:paraId="474C998B" w14:textId="77777777" w:rsidR="00A43475" w:rsidRDefault="00000000">
      <w:pPr>
        <w:ind w:left="-5"/>
      </w:pPr>
      <w:r>
        <w:t xml:space="preserve">Korkma, sönmez bu şafaklarda yüzen al sancak; Sönmeden yurdumun üstünde tüten, en son ocak. O benim milletimin yıldızıdır, parlayacak; O benimdir, o benim milletimindir ancak. </w:t>
      </w:r>
    </w:p>
    <w:p w14:paraId="60AB3EEA" w14:textId="77777777" w:rsidR="00A43475" w:rsidRDefault="00000000">
      <w:pPr>
        <w:spacing w:after="89" w:line="259" w:lineRule="auto"/>
        <w:ind w:left="0" w:right="0" w:firstLine="0"/>
      </w:pPr>
      <w:r>
        <w:t xml:space="preserve"> </w:t>
      </w:r>
    </w:p>
    <w:p w14:paraId="2499738C" w14:textId="77777777" w:rsidR="00A43475" w:rsidRDefault="00000000">
      <w:pPr>
        <w:ind w:left="-5" w:right="131"/>
      </w:pPr>
      <w:r>
        <w:t xml:space="preserve">Çatma, kurban olayım, çehreni ey nazlı hilâl! </w:t>
      </w:r>
    </w:p>
    <w:p w14:paraId="2DF281D9" w14:textId="77777777" w:rsidR="00A43475" w:rsidRDefault="00000000">
      <w:pPr>
        <w:ind w:left="-5" w:right="131"/>
      </w:pPr>
      <w:r>
        <w:t xml:space="preserve">Kahraman ırkıma bir gül! Ne bu şiddet, bu celâl? </w:t>
      </w:r>
    </w:p>
    <w:p w14:paraId="4B6C4051" w14:textId="77777777" w:rsidR="00A43475" w:rsidRDefault="00000000">
      <w:pPr>
        <w:ind w:left="-5" w:right="131"/>
      </w:pPr>
      <w:r>
        <w:t xml:space="preserve">Sana olmaz dökülen kanlarımız sonra helâl... </w:t>
      </w:r>
    </w:p>
    <w:p w14:paraId="12EC3F24" w14:textId="77777777" w:rsidR="00A43475" w:rsidRDefault="00000000">
      <w:pPr>
        <w:ind w:left="-5" w:right="131"/>
      </w:pPr>
      <w:r>
        <w:t xml:space="preserve">Hakkıdır, Hakk’a tapan, milletimin istiklâl! </w:t>
      </w:r>
    </w:p>
    <w:p w14:paraId="0C3F0825" w14:textId="77777777" w:rsidR="00A43475" w:rsidRDefault="00000000">
      <w:pPr>
        <w:spacing w:after="0" w:line="259" w:lineRule="auto"/>
        <w:ind w:left="1694" w:right="0" w:firstLine="0"/>
      </w:pPr>
      <w:r>
        <w:t xml:space="preserve"> </w:t>
      </w:r>
    </w:p>
    <w:p w14:paraId="69283287" w14:textId="77777777" w:rsidR="00A43475" w:rsidRDefault="00000000">
      <w:pPr>
        <w:ind w:left="-5" w:right="131"/>
      </w:pPr>
      <w:r>
        <w:t xml:space="preserve">Ben ezelden beridir hür yaşadım, hür yaşarım. </w:t>
      </w:r>
    </w:p>
    <w:p w14:paraId="462762FF" w14:textId="77777777" w:rsidR="00A43475" w:rsidRDefault="00000000">
      <w:pPr>
        <w:ind w:left="-5" w:right="131"/>
      </w:pPr>
      <w:r>
        <w:t xml:space="preserve">Hangi çılgın bana zincir vuracakmış? Şaşarım! </w:t>
      </w:r>
    </w:p>
    <w:p w14:paraId="700DB770" w14:textId="77777777" w:rsidR="00A43475" w:rsidRDefault="00000000">
      <w:pPr>
        <w:ind w:left="-5" w:right="131"/>
      </w:pPr>
      <w:r>
        <w:t xml:space="preserve">Kükremiş sel gibiyim, bendimi çiğner aşarım. </w:t>
      </w:r>
    </w:p>
    <w:p w14:paraId="5943259E" w14:textId="77777777" w:rsidR="00A43475" w:rsidRDefault="00000000">
      <w:pPr>
        <w:ind w:left="-5" w:right="131"/>
      </w:pPr>
      <w:r>
        <w:t xml:space="preserve">Yırtarım dağları, enginlere sığmam, taşarım. </w:t>
      </w:r>
    </w:p>
    <w:p w14:paraId="000707D4" w14:textId="77777777" w:rsidR="00A43475" w:rsidRDefault="00000000">
      <w:pPr>
        <w:spacing w:after="0" w:line="259" w:lineRule="auto"/>
        <w:ind w:left="0" w:right="0" w:firstLine="0"/>
      </w:pPr>
      <w:r>
        <w:t xml:space="preserve"> </w:t>
      </w:r>
    </w:p>
    <w:p w14:paraId="28C3F2EF" w14:textId="77777777" w:rsidR="00A43475" w:rsidRDefault="00000000">
      <w:pPr>
        <w:ind w:left="-5" w:right="525"/>
      </w:pPr>
      <w:r>
        <w:t xml:space="preserve">Garbın </w:t>
      </w:r>
      <w:proofErr w:type="spellStart"/>
      <w:r>
        <w:t>âfâkını</w:t>
      </w:r>
      <w:proofErr w:type="spellEnd"/>
      <w:r>
        <w:t xml:space="preserve"> sarmışsa çelik zırhlı duvar, </w:t>
      </w:r>
      <w:proofErr w:type="gramStart"/>
      <w:r>
        <w:t>Benim</w:t>
      </w:r>
      <w:proofErr w:type="gramEnd"/>
      <w:r>
        <w:t xml:space="preserve"> iman dolu göğsüm gibi serhaddim var. Ulusun korkma! Nasıl böyle bir imanı boğar, “Medeniyet!” dediğin tek dişi kalmış canavar? </w:t>
      </w:r>
    </w:p>
    <w:p w14:paraId="004B8708" w14:textId="77777777" w:rsidR="00A43475" w:rsidRDefault="00000000">
      <w:pPr>
        <w:spacing w:after="0" w:line="259" w:lineRule="auto"/>
        <w:ind w:left="0" w:right="0" w:firstLine="0"/>
      </w:pPr>
      <w:r>
        <w:t xml:space="preserve"> </w:t>
      </w:r>
    </w:p>
    <w:p w14:paraId="6C87F49A" w14:textId="77777777" w:rsidR="00A43475" w:rsidRDefault="00000000">
      <w:pPr>
        <w:ind w:left="-5" w:right="471"/>
      </w:pPr>
      <w:r>
        <w:t xml:space="preserve">Arkadaş! Yurduma alçakları uğratma, sakın. Siper et gövdeni, dursun bu </w:t>
      </w:r>
      <w:proofErr w:type="spellStart"/>
      <w:r>
        <w:t>hâyasızca</w:t>
      </w:r>
      <w:proofErr w:type="spellEnd"/>
      <w:r>
        <w:t xml:space="preserve"> akın. </w:t>
      </w:r>
    </w:p>
    <w:p w14:paraId="36BFA8B7" w14:textId="77777777" w:rsidR="00A43475" w:rsidRDefault="00000000">
      <w:pPr>
        <w:ind w:left="-5" w:right="131"/>
      </w:pPr>
      <w:r>
        <w:t xml:space="preserve">Doğacaktır sana </w:t>
      </w:r>
      <w:proofErr w:type="spellStart"/>
      <w:r>
        <w:t>va’dettiği</w:t>
      </w:r>
      <w:proofErr w:type="spellEnd"/>
      <w:r>
        <w:t xml:space="preserve"> günler Hakk’ın... </w:t>
      </w:r>
    </w:p>
    <w:p w14:paraId="71B84493" w14:textId="77777777" w:rsidR="00A43475" w:rsidRDefault="00000000">
      <w:pPr>
        <w:ind w:left="-5" w:right="131"/>
      </w:pPr>
      <w:r>
        <w:t xml:space="preserve">Kim bilir, belki yarın, belki yarından da yakın. </w:t>
      </w:r>
    </w:p>
    <w:p w14:paraId="452BC246" w14:textId="77777777" w:rsidR="00A43475" w:rsidRDefault="00000000">
      <w:pPr>
        <w:ind w:left="-5" w:right="131"/>
      </w:pPr>
      <w:r>
        <w:t xml:space="preserve">Bastığın yerleri “toprak” diyerek geçme tanı! Düşün altındaki binlerce kefensiz yatanı. </w:t>
      </w:r>
    </w:p>
    <w:p w14:paraId="3AC8CF79" w14:textId="77777777" w:rsidR="00A43475" w:rsidRDefault="00000000">
      <w:pPr>
        <w:ind w:left="-5" w:right="131"/>
      </w:pPr>
      <w:r>
        <w:t xml:space="preserve">Sen şehit oğlusun, incitme, yazıktır, atanı; Verme, dünyaları alsan da bu cennet vatanı. </w:t>
      </w:r>
    </w:p>
    <w:p w14:paraId="44CC18D8" w14:textId="77777777" w:rsidR="00A43475" w:rsidRDefault="00000000">
      <w:pPr>
        <w:spacing w:after="0" w:line="259" w:lineRule="auto"/>
        <w:ind w:left="0" w:right="0" w:firstLine="0"/>
      </w:pPr>
      <w:r>
        <w:t xml:space="preserve"> </w:t>
      </w:r>
    </w:p>
    <w:p w14:paraId="64E1DFAC" w14:textId="77777777" w:rsidR="00A43475" w:rsidRDefault="00000000">
      <w:pPr>
        <w:ind w:left="-5" w:right="131"/>
      </w:pPr>
      <w:r>
        <w:t xml:space="preserve">Kim bu cennet vatanın uğruna olmaz ki </w:t>
      </w:r>
      <w:proofErr w:type="spellStart"/>
      <w:r>
        <w:t>fedâ</w:t>
      </w:r>
      <w:proofErr w:type="spellEnd"/>
      <w:r>
        <w:t xml:space="preserve">? </w:t>
      </w:r>
      <w:proofErr w:type="spellStart"/>
      <w:r>
        <w:t>Şühedâ</w:t>
      </w:r>
      <w:proofErr w:type="spellEnd"/>
      <w:r>
        <w:t xml:space="preserve"> fışkıracak toprağı sıksan, </w:t>
      </w:r>
      <w:proofErr w:type="spellStart"/>
      <w:r>
        <w:t>şühedâ</w:t>
      </w:r>
      <w:proofErr w:type="spellEnd"/>
      <w:r>
        <w:t xml:space="preserve">! </w:t>
      </w:r>
    </w:p>
    <w:p w14:paraId="484EB515" w14:textId="77777777" w:rsidR="00A43475" w:rsidRDefault="00000000">
      <w:pPr>
        <w:ind w:left="-5" w:right="131"/>
      </w:pPr>
      <w:proofErr w:type="spellStart"/>
      <w:r>
        <w:t>Cânı</w:t>
      </w:r>
      <w:proofErr w:type="spellEnd"/>
      <w:r>
        <w:t xml:space="preserve">, </w:t>
      </w:r>
      <w:proofErr w:type="spellStart"/>
      <w:r>
        <w:t>cânânı</w:t>
      </w:r>
      <w:proofErr w:type="spellEnd"/>
      <w:r>
        <w:t xml:space="preserve">, bütün varımı alsın da Huda, Etmesin tek vatanımdan beni dünyada </w:t>
      </w:r>
      <w:proofErr w:type="spellStart"/>
      <w:r>
        <w:t>cüdâ</w:t>
      </w:r>
      <w:proofErr w:type="spellEnd"/>
      <w:r>
        <w:t xml:space="preserve">. </w:t>
      </w:r>
    </w:p>
    <w:p w14:paraId="0E85BA2D" w14:textId="77777777" w:rsidR="00A43475" w:rsidRDefault="00000000">
      <w:pPr>
        <w:spacing w:after="0" w:line="259" w:lineRule="auto"/>
        <w:ind w:left="0" w:right="0" w:firstLine="0"/>
      </w:pPr>
      <w:r>
        <w:t xml:space="preserve"> </w:t>
      </w:r>
    </w:p>
    <w:p w14:paraId="3B441821" w14:textId="77777777" w:rsidR="00A43475" w:rsidRDefault="00000000">
      <w:pPr>
        <w:ind w:left="-5" w:right="131"/>
      </w:pPr>
      <w:r>
        <w:t xml:space="preserve">Ruhumun senden, İlâhî şudur ancak emeli; Değmesin mabedimin göğsüne </w:t>
      </w:r>
      <w:proofErr w:type="spellStart"/>
      <w:r>
        <w:t>nâmahrem</w:t>
      </w:r>
      <w:proofErr w:type="spellEnd"/>
      <w:r>
        <w:t xml:space="preserve"> eli. </w:t>
      </w:r>
    </w:p>
    <w:p w14:paraId="3E5E8447" w14:textId="77777777" w:rsidR="00A43475" w:rsidRDefault="00000000">
      <w:pPr>
        <w:ind w:left="-5" w:right="471"/>
      </w:pPr>
      <w:r>
        <w:t xml:space="preserve">Bu ezanlar -ki </w:t>
      </w:r>
      <w:proofErr w:type="spellStart"/>
      <w:r>
        <w:t>şehâdetleri</w:t>
      </w:r>
      <w:proofErr w:type="spellEnd"/>
      <w:r>
        <w:t xml:space="preserve"> dinin temeli- Ebedî yurdumun üstünde benim inlemeli. </w:t>
      </w:r>
    </w:p>
    <w:p w14:paraId="4B056CE9" w14:textId="77777777" w:rsidR="00A43475" w:rsidRDefault="00000000">
      <w:pPr>
        <w:spacing w:after="0" w:line="259" w:lineRule="auto"/>
        <w:ind w:left="0" w:right="0" w:firstLine="0"/>
      </w:pPr>
      <w:r>
        <w:t xml:space="preserve">  </w:t>
      </w:r>
    </w:p>
    <w:p w14:paraId="2A300DAC" w14:textId="77777777" w:rsidR="00A43475" w:rsidRDefault="00000000">
      <w:pPr>
        <w:ind w:left="-5" w:right="131"/>
      </w:pPr>
      <w:r>
        <w:t xml:space="preserve">O zaman </w:t>
      </w:r>
      <w:proofErr w:type="spellStart"/>
      <w:r>
        <w:t>vecd</w:t>
      </w:r>
      <w:proofErr w:type="spellEnd"/>
      <w:r>
        <w:t xml:space="preserve"> ile bin secde eder – varsa – taşım, </w:t>
      </w:r>
    </w:p>
    <w:p w14:paraId="10894FF6" w14:textId="77777777" w:rsidR="00A43475" w:rsidRDefault="00000000">
      <w:pPr>
        <w:ind w:left="-5" w:right="131"/>
      </w:pPr>
      <w:r>
        <w:t xml:space="preserve">Her </w:t>
      </w:r>
      <w:proofErr w:type="spellStart"/>
      <w:r>
        <w:t>cerîhamdan</w:t>
      </w:r>
      <w:proofErr w:type="spellEnd"/>
      <w:r>
        <w:t xml:space="preserve">, ilâhî, boşanıp kanlı yaşım, </w:t>
      </w:r>
    </w:p>
    <w:p w14:paraId="7ECD46FD" w14:textId="77777777" w:rsidR="00A43475" w:rsidRDefault="00000000">
      <w:pPr>
        <w:ind w:left="-5" w:right="131"/>
      </w:pPr>
      <w:r>
        <w:t xml:space="preserve">Fışkırır ruh-ı </w:t>
      </w:r>
      <w:proofErr w:type="spellStart"/>
      <w:r>
        <w:t>mücerred</w:t>
      </w:r>
      <w:proofErr w:type="spellEnd"/>
      <w:r>
        <w:t xml:space="preserve"> gibi yerden na’şım; </w:t>
      </w:r>
    </w:p>
    <w:p w14:paraId="242941B6" w14:textId="77777777" w:rsidR="00A43475" w:rsidRDefault="00000000">
      <w:pPr>
        <w:ind w:left="-5" w:right="131"/>
      </w:pPr>
      <w:r>
        <w:t xml:space="preserve">O zaman yükselerek arşa değer belki başım </w:t>
      </w:r>
    </w:p>
    <w:p w14:paraId="5DCAA8E0" w14:textId="77777777" w:rsidR="00A43475" w:rsidRDefault="00000000">
      <w:pPr>
        <w:spacing w:after="0" w:line="259" w:lineRule="auto"/>
        <w:ind w:left="0" w:right="0" w:firstLine="0"/>
      </w:pPr>
      <w:r>
        <w:t xml:space="preserve"> </w:t>
      </w:r>
    </w:p>
    <w:p w14:paraId="42BD7756" w14:textId="77777777" w:rsidR="00A43475" w:rsidRDefault="00000000">
      <w:pPr>
        <w:spacing w:after="0" w:line="259" w:lineRule="auto"/>
        <w:ind w:left="0" w:right="0" w:firstLine="0"/>
      </w:pPr>
      <w:r>
        <w:t xml:space="preserve"> </w:t>
      </w:r>
    </w:p>
    <w:p w14:paraId="7997EF89" w14:textId="77777777" w:rsidR="00A43475" w:rsidRDefault="00000000">
      <w:pPr>
        <w:ind w:left="-5" w:right="131"/>
      </w:pPr>
      <w:r>
        <w:t xml:space="preserve">Dalgalan sen de şafaklar gibi ey şanlı hilâl </w:t>
      </w:r>
    </w:p>
    <w:p w14:paraId="54CD5E0B" w14:textId="77777777" w:rsidR="00A43475" w:rsidRDefault="00000000">
      <w:pPr>
        <w:spacing w:after="106"/>
        <w:ind w:left="-5" w:right="131"/>
      </w:pPr>
      <w:r>
        <w:t xml:space="preserve">Olsun artık, dökülen kanlarımın hepsi helâl. Ebediyen sana yok, ırkıma yok izmihlâl: Hakkıdır, hür yaşamış, bayrağımın hürriyet; Hakkıdır, Hakk’a tapan, milletimin istiklâl! </w:t>
      </w:r>
    </w:p>
    <w:p w14:paraId="659DAED3" w14:textId="77777777" w:rsidR="00A43475" w:rsidRDefault="00000000">
      <w:pPr>
        <w:spacing w:after="0" w:line="259" w:lineRule="auto"/>
        <w:ind w:left="0" w:right="0" w:firstLine="0"/>
        <w:jc w:val="right"/>
      </w:pPr>
      <w:r>
        <w:t xml:space="preserve">                                     </w:t>
      </w:r>
      <w:r>
        <w:rPr>
          <w:i/>
        </w:rPr>
        <w:t xml:space="preserve">         Mehmet Akif ERSOY</w:t>
      </w:r>
      <w:r>
        <w:t xml:space="preserve"> </w:t>
      </w:r>
    </w:p>
    <w:p w14:paraId="6D48C4E4" w14:textId="77777777" w:rsidR="00A43475" w:rsidRDefault="00A43475">
      <w:pPr>
        <w:sectPr w:rsidR="00A43475">
          <w:type w:val="continuous"/>
          <w:pgSz w:w="11900" w:h="16840"/>
          <w:pgMar w:top="1440" w:right="690" w:bottom="1440" w:left="1450" w:header="708" w:footer="708" w:gutter="0"/>
          <w:cols w:num="2" w:space="1661"/>
        </w:sectPr>
      </w:pPr>
    </w:p>
    <w:p w14:paraId="1BB662C8" w14:textId="77777777" w:rsidR="00A43475" w:rsidRDefault="00000000">
      <w:pPr>
        <w:pStyle w:val="Balk1"/>
      </w:pPr>
      <w:r>
        <w:lastRenderedPageBreak/>
        <w:t xml:space="preserve">2022–2023 ÖĞRETİM YILI ÇALIŞMA TAKVİMİ </w:t>
      </w:r>
    </w:p>
    <w:p w14:paraId="3EF84130" w14:textId="77777777" w:rsidR="00A43475" w:rsidRDefault="00000000">
      <w:pPr>
        <w:spacing w:after="0" w:line="259" w:lineRule="auto"/>
        <w:ind w:left="5232" w:right="0" w:firstLine="0"/>
      </w:pPr>
      <w:r>
        <w:rPr>
          <w:b/>
          <w:color w:val="000000"/>
          <w:sz w:val="32"/>
        </w:rPr>
        <w:t xml:space="preserve"> </w:t>
      </w:r>
    </w:p>
    <w:p w14:paraId="54E9A08F" w14:textId="77777777" w:rsidR="00A43475" w:rsidRDefault="00000000">
      <w:pPr>
        <w:spacing w:after="0" w:line="259" w:lineRule="auto"/>
        <w:ind w:left="5232" w:right="0" w:firstLine="0"/>
      </w:pPr>
      <w:r>
        <w:rPr>
          <w:sz w:val="24"/>
        </w:rPr>
        <w:t xml:space="preserve"> </w:t>
      </w:r>
    </w:p>
    <w:tbl>
      <w:tblPr>
        <w:tblStyle w:val="TableGrid"/>
        <w:tblW w:w="11270" w:type="dxa"/>
        <w:tblInd w:w="-427" w:type="dxa"/>
        <w:tblCellMar>
          <w:top w:w="54" w:type="dxa"/>
          <w:left w:w="0" w:type="dxa"/>
          <w:bottom w:w="0" w:type="dxa"/>
          <w:right w:w="6" w:type="dxa"/>
        </w:tblCellMar>
        <w:tblLook w:val="04A0" w:firstRow="1" w:lastRow="0" w:firstColumn="1" w:lastColumn="0" w:noHBand="0" w:noVBand="1"/>
      </w:tblPr>
      <w:tblGrid>
        <w:gridCol w:w="571"/>
        <w:gridCol w:w="6873"/>
        <w:gridCol w:w="3826"/>
      </w:tblGrid>
      <w:tr w:rsidR="00A43475" w14:paraId="1F749AA9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16ACA" w14:textId="77777777" w:rsidR="00A43475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A7CE2" w14:textId="77777777" w:rsidR="00A43475" w:rsidRDefault="00000000">
            <w:pPr>
              <w:spacing w:after="0" w:line="259" w:lineRule="auto"/>
              <w:ind w:left="67" w:right="586" w:firstLine="0"/>
            </w:pPr>
            <w:r>
              <w:rPr>
                <w:color w:val="000000"/>
                <w:sz w:val="24"/>
              </w:rPr>
              <w:t xml:space="preserve">İl Milli Eğitim Müdürleri Eğitim Kurulu </w:t>
            </w:r>
            <w:proofErr w:type="gramStart"/>
            <w:r>
              <w:rPr>
                <w:color w:val="000000"/>
                <w:sz w:val="24"/>
              </w:rPr>
              <w:t>toplantısı  (</w:t>
            </w:r>
            <w:proofErr w:type="gramEnd"/>
            <w:r>
              <w:rPr>
                <w:color w:val="000000"/>
                <w:sz w:val="24"/>
              </w:rPr>
              <w:t xml:space="preserve">Ortaöğretim Genel Müdürlüğü koordinesinde) 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5B81A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Ağustos ayının üçüncü haftası içinde </w:t>
            </w:r>
          </w:p>
        </w:tc>
      </w:tr>
      <w:tr w:rsidR="00A43475" w14:paraId="31FD6261" w14:textId="77777777">
        <w:trPr>
          <w:trHeight w:val="835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DF75F" w14:textId="77777777" w:rsidR="00A43475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7D745" w14:textId="77777777" w:rsidR="00A43475" w:rsidRDefault="00000000">
            <w:pPr>
              <w:spacing w:after="0" w:line="259" w:lineRule="auto"/>
              <w:ind w:left="67" w:right="0" w:firstLine="0"/>
            </w:pPr>
            <w:r>
              <w:rPr>
                <w:color w:val="000000"/>
                <w:sz w:val="24"/>
              </w:rPr>
              <w:t xml:space="preserve">İlçe Milli Eğitim Müdürleri Kurulu toplantısı  </w:t>
            </w:r>
          </w:p>
          <w:p w14:paraId="3B3A5127" w14:textId="77777777" w:rsidR="00A43475" w:rsidRDefault="00000000">
            <w:pPr>
              <w:spacing w:after="0" w:line="259" w:lineRule="auto"/>
              <w:ind w:left="67" w:right="0" w:firstLine="0"/>
              <w:jc w:val="both"/>
            </w:pPr>
            <w:r>
              <w:rPr>
                <w:color w:val="000000"/>
                <w:sz w:val="24"/>
              </w:rPr>
              <w:t xml:space="preserve">(İl Millî Eğitim Müdürü başkanlığında, ilçe milli eğitim müdürlerinin katılımıyla) (Toplantı yeri ve saati özel büro tarafından belirlenecek)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80BE6" w14:textId="77777777" w:rsidR="00A43475" w:rsidRDefault="00000000">
            <w:pPr>
              <w:spacing w:after="0" w:line="259" w:lineRule="auto"/>
              <w:ind w:left="72" w:right="62" w:firstLine="0"/>
            </w:pPr>
            <w:r>
              <w:rPr>
                <w:color w:val="000000"/>
                <w:sz w:val="24"/>
              </w:rPr>
              <w:t xml:space="preserve">Ağustos ayının son haftasının ilk iki iş günü içinde </w:t>
            </w:r>
            <w:proofErr w:type="gramStart"/>
            <w:r>
              <w:rPr>
                <w:color w:val="000000"/>
                <w:sz w:val="24"/>
              </w:rPr>
              <w:t>22 -</w:t>
            </w:r>
            <w:proofErr w:type="gramEnd"/>
            <w:r>
              <w:rPr>
                <w:color w:val="000000"/>
                <w:sz w:val="24"/>
              </w:rPr>
              <w:t xml:space="preserve"> 23 Ağustos 2022  </w:t>
            </w:r>
          </w:p>
        </w:tc>
      </w:tr>
      <w:tr w:rsidR="00A43475" w14:paraId="59B15718" w14:textId="77777777">
        <w:trPr>
          <w:trHeight w:val="194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3E553" w14:textId="77777777" w:rsidR="00A43475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color w:val="000000"/>
                <w:sz w:val="24"/>
              </w:rPr>
              <w:t xml:space="preserve">3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182EE" w14:textId="77777777" w:rsidR="00A43475" w:rsidRDefault="00000000">
            <w:pPr>
              <w:spacing w:after="0" w:line="259" w:lineRule="auto"/>
              <w:ind w:left="67" w:right="0" w:firstLine="0"/>
            </w:pPr>
            <w:r>
              <w:rPr>
                <w:color w:val="000000"/>
                <w:sz w:val="24"/>
              </w:rPr>
              <w:t xml:space="preserve">İlçe eğitim kurumu müdürleri kurulu toplantısı  </w:t>
            </w:r>
          </w:p>
          <w:p w14:paraId="4DB8E63C" w14:textId="77777777" w:rsidR="00A43475" w:rsidRDefault="00000000">
            <w:pPr>
              <w:spacing w:after="0" w:line="259" w:lineRule="auto"/>
              <w:ind w:left="67" w:right="0" w:firstLine="0"/>
              <w:jc w:val="both"/>
            </w:pPr>
            <w:r>
              <w:rPr>
                <w:color w:val="000000"/>
                <w:sz w:val="24"/>
              </w:rPr>
              <w:t>(İlçe milli eğitim müdürü başkanlığında, ilçelerdeki eğitim kurumu müdürlerinin katılımıyla)</w:t>
            </w: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57CB7" w14:textId="77777777" w:rsidR="00A43475" w:rsidRDefault="00000000">
            <w:pPr>
              <w:spacing w:line="236" w:lineRule="auto"/>
              <w:ind w:left="72" w:right="5" w:firstLine="0"/>
            </w:pPr>
            <w:r>
              <w:rPr>
                <w:color w:val="000000"/>
                <w:sz w:val="24"/>
              </w:rPr>
              <w:t xml:space="preserve">Ağustos ayının son haftasının son üç iş günü içinde 24 Ağustos 2022    </w:t>
            </w:r>
          </w:p>
          <w:p w14:paraId="556E480E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(Özel Büro)  </w:t>
            </w:r>
          </w:p>
          <w:p w14:paraId="02CF172F" w14:textId="77777777" w:rsidR="00A43475" w:rsidRDefault="00000000">
            <w:pPr>
              <w:spacing w:after="0" w:line="240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(Öğretmen </w:t>
            </w:r>
            <w:proofErr w:type="gramStart"/>
            <w:r>
              <w:rPr>
                <w:color w:val="000000"/>
                <w:sz w:val="24"/>
              </w:rPr>
              <w:t xml:space="preserve">Görevlendirme)   </w:t>
            </w:r>
            <w:proofErr w:type="gramEnd"/>
            <w:r>
              <w:rPr>
                <w:color w:val="000000"/>
                <w:sz w:val="24"/>
              </w:rPr>
              <w:t xml:space="preserve">               25-29 Ağustos 2022 toplantı yeri ve </w:t>
            </w:r>
          </w:p>
          <w:p w14:paraId="5DB90E3C" w14:textId="77777777" w:rsidR="00A43475" w:rsidRDefault="00000000">
            <w:pPr>
              <w:spacing w:after="0" w:line="259" w:lineRule="auto"/>
              <w:ind w:left="72" w:right="0" w:firstLine="0"/>
            </w:pPr>
            <w:proofErr w:type="gramStart"/>
            <w:r>
              <w:rPr>
                <w:color w:val="000000"/>
                <w:sz w:val="24"/>
              </w:rPr>
              <w:t>saati</w:t>
            </w:r>
            <w:proofErr w:type="gramEnd"/>
            <w:r>
              <w:rPr>
                <w:color w:val="000000"/>
                <w:sz w:val="24"/>
              </w:rPr>
              <w:t xml:space="preserve"> İnsan Kaynakları Şube </w:t>
            </w:r>
          </w:p>
          <w:p w14:paraId="1F63FB6D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>Müdürlüğünce belirlenecek.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A43475" w14:paraId="338F05FA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70D0A" w14:textId="77777777" w:rsidR="00A43475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color w:val="000000"/>
                <w:sz w:val="24"/>
              </w:rPr>
              <w:t xml:space="preserve">4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BD987" w14:textId="77777777" w:rsidR="00A43475" w:rsidRDefault="00000000">
            <w:pPr>
              <w:spacing w:after="0" w:line="259" w:lineRule="auto"/>
              <w:ind w:left="67" w:right="0" w:firstLine="0"/>
              <w:jc w:val="both"/>
            </w:pPr>
            <w:r>
              <w:rPr>
                <w:color w:val="000000"/>
                <w:sz w:val="24"/>
              </w:rPr>
              <w:t xml:space="preserve">Halk eğitimi merkezleri ücretli usta öğretici başvurularının ilanı ve kabul edilmesi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4DFEA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02-31 Ağustos 2022 </w:t>
            </w:r>
          </w:p>
        </w:tc>
      </w:tr>
      <w:tr w:rsidR="00A43475" w14:paraId="69188224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505F0" w14:textId="77777777" w:rsidR="00A43475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color w:val="000000"/>
                <w:sz w:val="24"/>
              </w:rPr>
              <w:t xml:space="preserve">5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191EB" w14:textId="77777777" w:rsidR="00A43475" w:rsidRDefault="00000000">
            <w:pPr>
              <w:spacing w:after="0" w:line="259" w:lineRule="auto"/>
              <w:ind w:left="67" w:right="0" w:firstLine="0"/>
            </w:pPr>
            <w:r>
              <w:rPr>
                <w:color w:val="000000"/>
                <w:sz w:val="24"/>
              </w:rPr>
              <w:t xml:space="preserve">İl hayat boyu öğrenme komisyon toplantısı </w:t>
            </w:r>
          </w:p>
          <w:p w14:paraId="4BE7B405" w14:textId="77777777" w:rsidR="00A43475" w:rsidRDefault="00000000">
            <w:pPr>
              <w:spacing w:after="0" w:line="259" w:lineRule="auto"/>
              <w:ind w:left="67" w:right="0" w:firstLine="0"/>
            </w:pPr>
            <w:r>
              <w:rPr>
                <w:color w:val="000000"/>
                <w:sz w:val="24"/>
              </w:rPr>
              <w:t xml:space="preserve">(Mehmet Akif Ersoy Halk Eğitimi Merkezi)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200E1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 25 Ağustos 2022 </w:t>
            </w:r>
          </w:p>
        </w:tc>
      </w:tr>
      <w:tr w:rsidR="00A43475" w14:paraId="570B4662" w14:textId="77777777">
        <w:trPr>
          <w:trHeight w:val="28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58714" w14:textId="77777777" w:rsidR="00A43475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color w:val="000000"/>
                <w:sz w:val="24"/>
              </w:rPr>
              <w:t xml:space="preserve">6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BE89A" w14:textId="77777777" w:rsidR="00A43475" w:rsidRDefault="00000000">
            <w:pPr>
              <w:spacing w:after="0" w:line="259" w:lineRule="auto"/>
              <w:ind w:left="67" w:right="0" w:firstLine="0"/>
            </w:pPr>
            <w:r>
              <w:rPr>
                <w:color w:val="000000"/>
                <w:sz w:val="24"/>
              </w:rPr>
              <w:t xml:space="preserve">Zafer Bayramı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729CB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30 Ağustos 2022 </w:t>
            </w:r>
          </w:p>
        </w:tc>
      </w:tr>
      <w:tr w:rsidR="00A43475" w14:paraId="776C8B21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7FE2F" w14:textId="77777777" w:rsidR="00A43475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color w:val="000000"/>
                <w:sz w:val="24"/>
              </w:rPr>
              <w:t xml:space="preserve">7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F3015" w14:textId="77777777" w:rsidR="00A43475" w:rsidRDefault="00000000">
            <w:pPr>
              <w:spacing w:after="0" w:line="259" w:lineRule="auto"/>
              <w:ind w:left="67" w:right="0" w:firstLine="0"/>
            </w:pPr>
            <w:r>
              <w:rPr>
                <w:color w:val="000000"/>
                <w:sz w:val="24"/>
              </w:rPr>
              <w:t xml:space="preserve">Örgün ve yaygın eğitim kurumlarındaki öğretmenlerin göreve başlaması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47BC2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01 Eylül 2022 </w:t>
            </w:r>
          </w:p>
        </w:tc>
      </w:tr>
      <w:tr w:rsidR="00A43475" w14:paraId="04749089" w14:textId="77777777">
        <w:trPr>
          <w:trHeight w:val="835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26009" w14:textId="77777777" w:rsidR="00A43475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color w:val="000000"/>
                <w:sz w:val="24"/>
              </w:rPr>
              <w:t xml:space="preserve">8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AF43D" w14:textId="77777777" w:rsidR="00A43475" w:rsidRDefault="00000000">
            <w:pPr>
              <w:spacing w:after="0" w:line="259" w:lineRule="auto"/>
              <w:ind w:left="67" w:right="0" w:firstLine="0"/>
            </w:pPr>
            <w:r>
              <w:rPr>
                <w:color w:val="000000"/>
                <w:sz w:val="24"/>
              </w:rPr>
              <w:t xml:space="preserve">2022-2023 eğitim öğretim yılı sene başı mesleki çalışmalar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8A021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 </w:t>
            </w:r>
          </w:p>
          <w:p w14:paraId="41F3CEE8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01-09 Eylül 2022 </w:t>
            </w:r>
          </w:p>
          <w:p w14:paraId="4155679C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A43475" w14:paraId="3916357B" w14:textId="77777777">
        <w:trPr>
          <w:trHeight w:val="84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9887A" w14:textId="77777777" w:rsidR="00A43475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color w:val="000000"/>
                <w:sz w:val="24"/>
              </w:rPr>
              <w:t xml:space="preserve">9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56658" w14:textId="77777777" w:rsidR="00A43475" w:rsidRDefault="00000000">
            <w:pPr>
              <w:spacing w:after="0" w:line="259" w:lineRule="auto"/>
              <w:ind w:left="67" w:right="0" w:firstLine="0"/>
            </w:pPr>
            <w:r>
              <w:rPr>
                <w:color w:val="000000"/>
                <w:sz w:val="24"/>
              </w:rPr>
              <w:t xml:space="preserve">Öğretmenler Kurulu </w:t>
            </w:r>
          </w:p>
          <w:p w14:paraId="01441663" w14:textId="77777777" w:rsidR="00A43475" w:rsidRDefault="00000000">
            <w:pPr>
              <w:spacing w:after="0" w:line="259" w:lineRule="auto"/>
              <w:ind w:left="67" w:right="0" w:firstLine="0"/>
              <w:jc w:val="both"/>
            </w:pPr>
            <w:r>
              <w:rPr>
                <w:color w:val="000000"/>
                <w:sz w:val="24"/>
              </w:rPr>
              <w:t xml:space="preserve">(Okul müdürlüğü koordinesi ve başkanlığında eğitim kurumunun tüm öğretmenlerinin katılımıyla)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B9454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>01 Eylül 2022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A43475" w14:paraId="2F4C7817" w14:textId="77777777">
        <w:trPr>
          <w:trHeight w:val="84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E824B" w14:textId="77777777" w:rsidR="00A43475" w:rsidRDefault="00000000">
            <w:pPr>
              <w:spacing w:after="0" w:line="259" w:lineRule="auto"/>
              <w:ind w:left="163" w:right="0" w:firstLine="0"/>
            </w:pPr>
            <w:r>
              <w:rPr>
                <w:color w:val="000000"/>
                <w:sz w:val="24"/>
              </w:rPr>
              <w:t xml:space="preserve">10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947DE" w14:textId="77777777" w:rsidR="00A43475" w:rsidRDefault="00000000">
            <w:pPr>
              <w:spacing w:after="0" w:line="259" w:lineRule="auto"/>
              <w:ind w:left="67" w:right="0" w:firstLine="0"/>
            </w:pPr>
            <w:r>
              <w:rPr>
                <w:color w:val="000000"/>
                <w:sz w:val="24"/>
              </w:rPr>
              <w:t xml:space="preserve">Eğitim kurumu sınıf/alan zümreleri </w:t>
            </w:r>
          </w:p>
          <w:p w14:paraId="0836FA93" w14:textId="77777777" w:rsidR="00A43475" w:rsidRDefault="00000000">
            <w:pPr>
              <w:spacing w:after="0" w:line="259" w:lineRule="auto"/>
              <w:ind w:left="67" w:right="0" w:firstLine="0"/>
            </w:pPr>
            <w:r>
              <w:rPr>
                <w:color w:val="000000"/>
                <w:sz w:val="24"/>
              </w:rPr>
              <w:t>(Okul müdürü veya müdür yardımcısının koordinesinde, ilgili sınıf/alan öğretmenlerinin katılımıyla)</w:t>
            </w: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79499" w14:textId="77777777" w:rsidR="00A43475" w:rsidRDefault="00000000">
            <w:pPr>
              <w:spacing w:after="0" w:line="259" w:lineRule="auto"/>
              <w:ind w:left="72" w:right="549" w:firstLine="0"/>
            </w:pPr>
            <w:r>
              <w:rPr>
                <w:color w:val="000000"/>
                <w:sz w:val="24"/>
              </w:rPr>
              <w:t xml:space="preserve">Öğretmenler kurulu toplantılarını takip eden ilk iş günü içinde 02 Eylül 2022 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A43475" w14:paraId="4C5391B9" w14:textId="77777777">
        <w:trPr>
          <w:trHeight w:val="111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7E146" w14:textId="77777777" w:rsidR="00A43475" w:rsidRDefault="00000000">
            <w:pPr>
              <w:spacing w:after="0" w:line="259" w:lineRule="auto"/>
              <w:ind w:left="168" w:right="0" w:firstLine="0"/>
            </w:pPr>
            <w:r>
              <w:rPr>
                <w:color w:val="000000"/>
                <w:sz w:val="24"/>
              </w:rPr>
              <w:t xml:space="preserve">11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A08E0" w14:textId="77777777" w:rsidR="00A43475" w:rsidRDefault="00000000">
            <w:pPr>
              <w:spacing w:after="0" w:line="259" w:lineRule="auto"/>
              <w:ind w:left="67" w:right="0" w:firstLine="0"/>
            </w:pPr>
            <w:r>
              <w:rPr>
                <w:color w:val="000000"/>
                <w:sz w:val="24"/>
              </w:rPr>
              <w:t xml:space="preserve">Eğitim kurumu sınıf/alan zümre başkanları kurulu </w:t>
            </w:r>
          </w:p>
          <w:p w14:paraId="36B38066" w14:textId="77777777" w:rsidR="00A43475" w:rsidRDefault="00000000">
            <w:pPr>
              <w:spacing w:after="0" w:line="259" w:lineRule="auto"/>
              <w:ind w:left="67" w:right="0" w:firstLine="0"/>
              <w:jc w:val="both"/>
            </w:pPr>
            <w:r>
              <w:rPr>
                <w:color w:val="000000"/>
                <w:sz w:val="24"/>
              </w:rPr>
              <w:t>(Eğitim kurumu müdürlüğünün koordinesi ve başkanlığında, sınıf/alan zümre başkanlarının katılımıyla)</w:t>
            </w: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188D2" w14:textId="77777777" w:rsidR="00A43475" w:rsidRDefault="00000000">
            <w:pPr>
              <w:spacing w:line="236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Ders yılı başlamadan önce eğitim kurumu sınıf/alan zümreleri </w:t>
            </w:r>
          </w:p>
          <w:p w14:paraId="15FAA9DF" w14:textId="77777777" w:rsidR="00A43475" w:rsidRDefault="00000000">
            <w:pPr>
              <w:spacing w:after="0" w:line="259" w:lineRule="auto"/>
              <w:ind w:left="72" w:right="49" w:firstLine="0"/>
            </w:pPr>
            <w:proofErr w:type="gramStart"/>
            <w:r>
              <w:rPr>
                <w:color w:val="000000"/>
                <w:sz w:val="24"/>
              </w:rPr>
              <w:t>toplantılarını</w:t>
            </w:r>
            <w:proofErr w:type="gramEnd"/>
            <w:r>
              <w:rPr>
                <w:color w:val="000000"/>
                <w:sz w:val="24"/>
              </w:rPr>
              <w:t xml:space="preserve"> takip eden iş gününde 05 Eylül 2022 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A43475" w14:paraId="40280CCD" w14:textId="77777777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A4B83" w14:textId="77777777" w:rsidR="00A43475" w:rsidRDefault="00000000">
            <w:pPr>
              <w:spacing w:after="0" w:line="259" w:lineRule="auto"/>
              <w:ind w:left="163" w:right="0" w:firstLine="0"/>
            </w:pPr>
            <w:r>
              <w:rPr>
                <w:color w:val="000000"/>
                <w:sz w:val="24"/>
              </w:rPr>
              <w:t xml:space="preserve">12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FAA3E" w14:textId="77777777" w:rsidR="00A43475" w:rsidRDefault="00000000">
            <w:pPr>
              <w:spacing w:after="0" w:line="259" w:lineRule="auto"/>
              <w:ind w:left="67" w:right="0" w:firstLine="0"/>
            </w:pPr>
            <w:r>
              <w:rPr>
                <w:color w:val="000000"/>
                <w:sz w:val="24"/>
              </w:rPr>
              <w:t xml:space="preserve">İlçe sınıf/alan zümreleri </w:t>
            </w:r>
          </w:p>
          <w:p w14:paraId="4132FB91" w14:textId="77777777" w:rsidR="00A43475" w:rsidRDefault="00000000">
            <w:pPr>
              <w:spacing w:after="0" w:line="259" w:lineRule="auto"/>
              <w:ind w:left="67" w:right="65" w:firstLine="0"/>
              <w:jc w:val="both"/>
            </w:pPr>
            <w:r>
              <w:rPr>
                <w:color w:val="000000"/>
                <w:sz w:val="24"/>
              </w:rPr>
              <w:t>(İlçe milli eğitim müdürlüğü koordinesi ve başkanlığında ilgili müdür yardımcısı/şube müdürü ve görevlendirilen okul müdürleri ile ilgili sınıf /alan eğitim kurumu zümre başkanlarının katılımıyla) (İlçe Milli Eğitim Müdürlüğü koordinesinde) (Ortaöğretim Şube Müdürlüğü)</w:t>
            </w: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9CADB" w14:textId="77777777" w:rsidR="00A43475" w:rsidRDefault="00000000">
            <w:pPr>
              <w:spacing w:after="112" w:line="259" w:lineRule="auto"/>
              <w:ind w:left="-10" w:right="0" w:firstLine="0"/>
            </w:pPr>
            <w:r>
              <w:rPr>
                <w:color w:val="000000"/>
                <w:sz w:val="24"/>
              </w:rPr>
              <w:t xml:space="preserve"> </w:t>
            </w:r>
          </w:p>
          <w:p w14:paraId="331823F4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 06 Eylül 2022 </w:t>
            </w:r>
          </w:p>
        </w:tc>
      </w:tr>
      <w:tr w:rsidR="00A43475" w14:paraId="297325B3" w14:textId="77777777">
        <w:trPr>
          <w:trHeight w:val="1387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FE10C" w14:textId="77777777" w:rsidR="00A43475" w:rsidRDefault="00000000">
            <w:pPr>
              <w:spacing w:after="0" w:line="259" w:lineRule="auto"/>
              <w:ind w:left="163" w:right="0" w:firstLine="0"/>
            </w:pPr>
            <w:r>
              <w:rPr>
                <w:color w:val="000000"/>
                <w:sz w:val="24"/>
              </w:rPr>
              <w:t xml:space="preserve">13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97BA0" w14:textId="77777777" w:rsidR="00A43475" w:rsidRDefault="00000000">
            <w:pPr>
              <w:spacing w:after="0" w:line="259" w:lineRule="auto"/>
              <w:ind w:left="67" w:right="0" w:firstLine="0"/>
            </w:pPr>
            <w:r>
              <w:rPr>
                <w:color w:val="000000"/>
                <w:sz w:val="24"/>
              </w:rPr>
              <w:t xml:space="preserve">İl sınıf/alan zümreleri </w:t>
            </w:r>
          </w:p>
          <w:p w14:paraId="3F38830A" w14:textId="77777777" w:rsidR="00A43475" w:rsidRDefault="00000000">
            <w:pPr>
              <w:spacing w:after="0" w:line="259" w:lineRule="auto"/>
              <w:ind w:left="67" w:right="63" w:firstLine="0"/>
              <w:jc w:val="both"/>
            </w:pPr>
            <w:r>
              <w:rPr>
                <w:color w:val="000000"/>
                <w:sz w:val="24"/>
              </w:rPr>
              <w:t xml:space="preserve">(İl milli eğitim müdürlüğü koordinesi ve başkanlığında ilgili milli eğitim müdür yardımcısı/şube müdürü ile ilgili sınıf/alan ilçe zümre başkanlarının katılımıyla) (İl milli eğitim müdürlüğü koordinesinde) (Ortaöğretim Şube Müdürlüğü)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7EF45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07 Eylül 2022 </w:t>
            </w:r>
          </w:p>
        </w:tc>
      </w:tr>
      <w:tr w:rsidR="00A43475" w14:paraId="22C0E2EE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A12C7" w14:textId="77777777" w:rsidR="00A43475" w:rsidRDefault="00000000">
            <w:pPr>
              <w:spacing w:after="0" w:line="259" w:lineRule="auto"/>
              <w:ind w:left="163" w:right="0" w:firstLine="0"/>
            </w:pPr>
            <w:r>
              <w:rPr>
                <w:color w:val="000000"/>
                <w:sz w:val="24"/>
              </w:rPr>
              <w:t xml:space="preserve">14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F3277" w14:textId="77777777" w:rsidR="00A43475" w:rsidRDefault="00000000">
            <w:pPr>
              <w:spacing w:after="0" w:line="259" w:lineRule="auto"/>
              <w:ind w:left="67" w:right="0" w:firstLine="0"/>
              <w:jc w:val="both"/>
            </w:pPr>
            <w:r>
              <w:rPr>
                <w:color w:val="000000"/>
                <w:sz w:val="24"/>
              </w:rPr>
              <w:t xml:space="preserve">2022-2023 eğitim ve öğretim yılında okul öncesi eğitim ile ilkokul 1 inci sınıfa başlayacak öğrenciler için uyum eğitimleri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FAE5C" w14:textId="77777777" w:rsidR="00A43475" w:rsidRDefault="00000000">
            <w:pPr>
              <w:spacing w:after="0" w:line="259" w:lineRule="auto"/>
              <w:ind w:left="72" w:right="0" w:firstLine="0"/>
            </w:pPr>
            <w:proofErr w:type="gramStart"/>
            <w:r>
              <w:rPr>
                <w:color w:val="000000"/>
                <w:sz w:val="24"/>
              </w:rPr>
              <w:t>05 -</w:t>
            </w:r>
            <w:proofErr w:type="gramEnd"/>
            <w:r>
              <w:rPr>
                <w:color w:val="000000"/>
                <w:sz w:val="24"/>
              </w:rPr>
              <w:t xml:space="preserve"> 09 Eylül 2022 tarihleri arasında </w:t>
            </w:r>
          </w:p>
        </w:tc>
      </w:tr>
      <w:tr w:rsidR="00A43475" w14:paraId="4666493F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E9755" w14:textId="77777777" w:rsidR="00A43475" w:rsidRDefault="00000000">
            <w:pPr>
              <w:spacing w:after="0" w:line="259" w:lineRule="auto"/>
              <w:ind w:left="163" w:right="0" w:firstLine="0"/>
            </w:pPr>
            <w:r>
              <w:rPr>
                <w:color w:val="000000"/>
                <w:sz w:val="24"/>
              </w:rPr>
              <w:lastRenderedPageBreak/>
              <w:t xml:space="preserve">15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6DAB" w14:textId="77777777" w:rsidR="00A43475" w:rsidRDefault="00000000">
            <w:pPr>
              <w:spacing w:after="0" w:line="259" w:lineRule="auto"/>
              <w:ind w:left="67" w:right="0" w:firstLine="0"/>
              <w:jc w:val="both"/>
            </w:pPr>
            <w:r>
              <w:rPr>
                <w:color w:val="000000"/>
                <w:sz w:val="24"/>
              </w:rPr>
              <w:t xml:space="preserve">Halk eğitimi merkezleri ücretli usta öğretici başvurularının komisyon tarafından değerlendirilmesi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C3880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 </w:t>
            </w:r>
          </w:p>
          <w:p w14:paraId="74A0583E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01-12 Eylül 2022 </w:t>
            </w:r>
          </w:p>
        </w:tc>
      </w:tr>
      <w:tr w:rsidR="00A43475" w14:paraId="6BAA66D4" w14:textId="77777777">
        <w:trPr>
          <w:trHeight w:val="84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4C024" w14:textId="77777777" w:rsidR="00A43475" w:rsidRDefault="00000000">
            <w:pPr>
              <w:spacing w:after="0" w:line="259" w:lineRule="auto"/>
              <w:ind w:left="163" w:right="0" w:firstLine="0"/>
            </w:pPr>
            <w:r>
              <w:rPr>
                <w:color w:val="000000"/>
                <w:sz w:val="24"/>
              </w:rPr>
              <w:t xml:space="preserve">16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BFF25" w14:textId="77777777" w:rsidR="00A43475" w:rsidRDefault="00000000">
            <w:pPr>
              <w:spacing w:after="0" w:line="259" w:lineRule="auto"/>
              <w:ind w:left="67" w:right="272" w:firstLine="0"/>
              <w:jc w:val="both"/>
            </w:pPr>
            <w:r>
              <w:rPr>
                <w:color w:val="000000"/>
                <w:sz w:val="24"/>
              </w:rPr>
              <w:t xml:space="preserve">Kontenjanı dolmayan okullara kayıt alanı dışından öğrencisini nakil ettirmek isteyen velilerin başvurularının </w:t>
            </w:r>
            <w:proofErr w:type="gramStart"/>
            <w:r>
              <w:rPr>
                <w:color w:val="000000"/>
                <w:sz w:val="24"/>
              </w:rPr>
              <w:t>alınması  (</w:t>
            </w:r>
            <w:proofErr w:type="gramEnd"/>
            <w:r>
              <w:rPr>
                <w:color w:val="000000"/>
                <w:sz w:val="24"/>
              </w:rPr>
              <w:t xml:space="preserve">Temel eğitim okulları)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7EEA8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 </w:t>
            </w:r>
          </w:p>
          <w:p w14:paraId="2A2B7010" w14:textId="77777777" w:rsidR="00A43475" w:rsidRDefault="00000000">
            <w:pPr>
              <w:spacing w:after="0" w:line="259" w:lineRule="auto"/>
              <w:ind w:left="72" w:right="0" w:firstLine="0"/>
            </w:pPr>
            <w:proofErr w:type="gramStart"/>
            <w:r>
              <w:rPr>
                <w:color w:val="000000"/>
                <w:sz w:val="24"/>
              </w:rPr>
              <w:t>12 -</w:t>
            </w:r>
            <w:proofErr w:type="gramEnd"/>
            <w:r>
              <w:rPr>
                <w:color w:val="000000"/>
                <w:sz w:val="24"/>
              </w:rPr>
              <w:t xml:space="preserve"> 16 Eylül 2022 </w:t>
            </w:r>
          </w:p>
          <w:p w14:paraId="5F76CD2F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</w:tr>
    </w:tbl>
    <w:p w14:paraId="0337BC4B" w14:textId="77777777" w:rsidR="00A43475" w:rsidRDefault="00A43475">
      <w:pPr>
        <w:spacing w:after="0" w:line="259" w:lineRule="auto"/>
        <w:ind w:left="-720" w:right="23" w:firstLine="0"/>
      </w:pPr>
    </w:p>
    <w:tbl>
      <w:tblPr>
        <w:tblStyle w:val="TableGrid"/>
        <w:tblW w:w="11270" w:type="dxa"/>
        <w:tblInd w:w="-427" w:type="dxa"/>
        <w:tblCellMar>
          <w:top w:w="54" w:type="dxa"/>
          <w:left w:w="67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6873"/>
        <w:gridCol w:w="3826"/>
      </w:tblGrid>
      <w:tr w:rsidR="00A43475" w14:paraId="14604525" w14:textId="77777777">
        <w:trPr>
          <w:trHeight w:val="28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F44AB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17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A092C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Ortaöğretim kurumlarında sorumluluk sınavları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EBE88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Birinci dönemin ilk haftası </w:t>
            </w:r>
          </w:p>
        </w:tc>
      </w:tr>
      <w:tr w:rsidR="00A43475" w14:paraId="0535AB53" w14:textId="77777777">
        <w:trPr>
          <w:trHeight w:val="835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958D5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18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1CCA7" w14:textId="77777777" w:rsidR="00A43475" w:rsidRDefault="00000000">
            <w:pPr>
              <w:spacing w:after="0" w:line="259" w:lineRule="auto"/>
              <w:ind w:left="0" w:right="488" w:firstLine="0"/>
              <w:jc w:val="both"/>
            </w:pPr>
            <w:r>
              <w:rPr>
                <w:color w:val="000000"/>
                <w:sz w:val="24"/>
              </w:rPr>
              <w:t xml:space="preserve">Kontenjanı dolmayan okullara kayıt alanı dışından nakil başvurusunda bulunan öğrencilerin e-okul üzerinden kura yolu ile nakillerinin yapılması (Temel eğitim okulları)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50460" w14:textId="77777777" w:rsidR="00A43475" w:rsidRDefault="00000000">
            <w:pPr>
              <w:spacing w:after="0" w:line="259" w:lineRule="auto"/>
              <w:ind w:left="5" w:right="0" w:firstLine="0"/>
              <w:jc w:val="both"/>
            </w:pPr>
            <w:r>
              <w:rPr>
                <w:color w:val="000000"/>
                <w:sz w:val="24"/>
              </w:rPr>
              <w:t xml:space="preserve">Okulların açıldığı 2. haftanın ilk iş günü 19 Eylül 2022 </w:t>
            </w:r>
          </w:p>
        </w:tc>
      </w:tr>
      <w:tr w:rsidR="00A43475" w14:paraId="3869827B" w14:textId="77777777">
        <w:trPr>
          <w:trHeight w:val="28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A3776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19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E9F6D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İlköğretim Haftası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718A7" w14:textId="77777777" w:rsidR="00A43475" w:rsidRDefault="00000000">
            <w:pPr>
              <w:spacing w:after="0" w:line="259" w:lineRule="auto"/>
              <w:ind w:left="5" w:right="0" w:firstLine="0"/>
            </w:pPr>
            <w:proofErr w:type="gramStart"/>
            <w:r>
              <w:rPr>
                <w:color w:val="000000"/>
                <w:sz w:val="24"/>
              </w:rPr>
              <w:t>19 -</w:t>
            </w:r>
            <w:proofErr w:type="gramEnd"/>
            <w:r>
              <w:rPr>
                <w:color w:val="000000"/>
                <w:sz w:val="24"/>
              </w:rPr>
              <w:t xml:space="preserve"> 23 Eylül 2022 </w:t>
            </w:r>
          </w:p>
        </w:tc>
      </w:tr>
      <w:tr w:rsidR="00A43475" w14:paraId="0F6EC859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F6AEC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20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5A917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15 Temmuz Demokrasi ve Milli Birlik Günü Anma Programları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4AA86" w14:textId="77777777" w:rsidR="00A43475" w:rsidRDefault="00000000">
            <w:pPr>
              <w:spacing w:after="0" w:line="259" w:lineRule="auto"/>
              <w:ind w:left="5" w:right="118" w:firstLine="0"/>
            </w:pPr>
            <w:r>
              <w:rPr>
                <w:color w:val="000000"/>
                <w:sz w:val="24"/>
              </w:rPr>
              <w:t xml:space="preserve">Okullarda ders yılının </w:t>
            </w:r>
            <w:proofErr w:type="gramStart"/>
            <w:r>
              <w:rPr>
                <w:color w:val="000000"/>
                <w:sz w:val="24"/>
              </w:rPr>
              <w:t>başladığı  ikinci</w:t>
            </w:r>
            <w:proofErr w:type="gramEnd"/>
            <w:r>
              <w:rPr>
                <w:color w:val="000000"/>
                <w:sz w:val="24"/>
              </w:rPr>
              <w:t xml:space="preserve"> hafta 19-23 Eylül 2022 </w:t>
            </w:r>
          </w:p>
        </w:tc>
      </w:tr>
      <w:tr w:rsidR="00A43475" w14:paraId="4CEFC5E6" w14:textId="77777777">
        <w:trPr>
          <w:trHeight w:val="43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8C6F0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21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4BF66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Rehberlik hizmetleri il danışma komisyon toplantısı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FA091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Eylül ayı içerisinde </w:t>
            </w:r>
          </w:p>
        </w:tc>
      </w:tr>
      <w:tr w:rsidR="00A43475" w14:paraId="15EAF813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7DFA0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22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AB325" w14:textId="77777777" w:rsidR="00A43475" w:rsidRDefault="00000000">
            <w:pPr>
              <w:spacing w:after="0" w:line="259" w:lineRule="auto"/>
              <w:ind w:left="0" w:right="67" w:firstLine="0"/>
            </w:pPr>
            <w:r>
              <w:rPr>
                <w:color w:val="000000"/>
                <w:sz w:val="24"/>
              </w:rPr>
              <w:t xml:space="preserve">Halk eğitim merkezleri ücretli usta öğretici başvurularının mülki idare amiri tarafından onaylanıp sonuçların ilan edilmesi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79139" w14:textId="77777777" w:rsidR="00A43475" w:rsidRDefault="00000000">
            <w:pPr>
              <w:spacing w:after="0" w:line="259" w:lineRule="auto"/>
              <w:ind w:left="5" w:right="0" w:firstLine="0"/>
            </w:pPr>
            <w:proofErr w:type="gramStart"/>
            <w:r>
              <w:rPr>
                <w:color w:val="000000"/>
                <w:sz w:val="24"/>
              </w:rPr>
              <w:t>10 -</w:t>
            </w:r>
            <w:proofErr w:type="gramEnd"/>
            <w:r>
              <w:rPr>
                <w:color w:val="000000"/>
                <w:sz w:val="24"/>
              </w:rPr>
              <w:t xml:space="preserve"> 15 Eylül 2022 </w:t>
            </w:r>
          </w:p>
        </w:tc>
      </w:tr>
      <w:tr w:rsidR="00A43475" w14:paraId="0F00D4A3" w14:textId="77777777">
        <w:trPr>
          <w:trHeight w:val="111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BA580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23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90CF8" w14:textId="77777777" w:rsidR="00A43475" w:rsidRDefault="00000000">
            <w:pPr>
              <w:numPr>
                <w:ilvl w:val="0"/>
                <w:numId w:val="2"/>
              </w:numPr>
              <w:spacing w:line="236" w:lineRule="auto"/>
              <w:ind w:right="0" w:firstLine="0"/>
            </w:pPr>
            <w:r>
              <w:rPr>
                <w:color w:val="000000"/>
                <w:sz w:val="24"/>
              </w:rPr>
              <w:t xml:space="preserve">Örgün eğitim kurumlarında 2022–2023 eğitim öğretim yılının        başlaması </w:t>
            </w:r>
          </w:p>
          <w:p w14:paraId="0E836E79" w14:textId="77777777" w:rsidR="00A43475" w:rsidRDefault="00000000">
            <w:pPr>
              <w:numPr>
                <w:ilvl w:val="0"/>
                <w:numId w:val="2"/>
              </w:numPr>
              <w:spacing w:after="0" w:line="259" w:lineRule="auto"/>
              <w:ind w:right="0" w:firstLine="0"/>
            </w:pPr>
            <w:r>
              <w:rPr>
                <w:color w:val="000000"/>
                <w:sz w:val="24"/>
              </w:rPr>
              <w:t xml:space="preserve">Öğrencilerin seçmeli derslerinin belirlenmesi (9. sınıf)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1CC7B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 </w:t>
            </w:r>
          </w:p>
          <w:p w14:paraId="087E7130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12 Eylül 2022 </w:t>
            </w:r>
          </w:p>
          <w:p w14:paraId="75C9047E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 </w:t>
            </w:r>
          </w:p>
          <w:p w14:paraId="3BBE4F9C" w14:textId="77777777" w:rsidR="00A43475" w:rsidRDefault="00000000">
            <w:pPr>
              <w:spacing w:after="0" w:line="259" w:lineRule="auto"/>
              <w:ind w:left="5" w:right="0" w:firstLine="0"/>
            </w:pPr>
            <w:proofErr w:type="gramStart"/>
            <w:r>
              <w:rPr>
                <w:color w:val="000000"/>
                <w:sz w:val="24"/>
              </w:rPr>
              <w:t>12 -</w:t>
            </w:r>
            <w:proofErr w:type="gramEnd"/>
            <w:r>
              <w:rPr>
                <w:color w:val="000000"/>
                <w:sz w:val="24"/>
              </w:rPr>
              <w:t xml:space="preserve"> 16 Eylül 2022 </w:t>
            </w:r>
          </w:p>
        </w:tc>
      </w:tr>
      <w:tr w:rsidR="00A43475" w14:paraId="60EE9D24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A3733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24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6C08" w14:textId="77777777" w:rsidR="00A43475" w:rsidRDefault="00000000">
            <w:pPr>
              <w:spacing w:after="0" w:line="259" w:lineRule="auto"/>
              <w:ind w:left="0" w:right="0" w:firstLine="0"/>
              <w:jc w:val="both"/>
            </w:pPr>
            <w:r>
              <w:rPr>
                <w:color w:val="000000"/>
                <w:sz w:val="24"/>
              </w:rPr>
              <w:t xml:space="preserve">Mesleki ve Teknik Anadolu Liselerinde işletmelerde beceri eğitimlerinin başlaması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133D6" w14:textId="77777777" w:rsidR="00A43475" w:rsidRDefault="00000000">
            <w:pPr>
              <w:spacing w:after="0" w:line="259" w:lineRule="auto"/>
              <w:ind w:left="5" w:right="0" w:firstLine="0"/>
            </w:pPr>
            <w:proofErr w:type="gramStart"/>
            <w:r>
              <w:rPr>
                <w:color w:val="000000"/>
                <w:sz w:val="24"/>
              </w:rPr>
              <w:t>12 -</w:t>
            </w:r>
            <w:proofErr w:type="gramEnd"/>
            <w:r>
              <w:rPr>
                <w:color w:val="000000"/>
                <w:sz w:val="24"/>
              </w:rPr>
              <w:t xml:space="preserve"> 16 Eylül 2022 </w:t>
            </w:r>
          </w:p>
        </w:tc>
      </w:tr>
      <w:tr w:rsidR="00A43475" w14:paraId="0063F724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F466B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25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D56A2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Okul ve kurumlar tarafından Onarım ve Tadilat ile ilgili yazılı taleplerin bildirilmesi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13D93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Ekim ayının ilk haftası </w:t>
            </w:r>
          </w:p>
        </w:tc>
      </w:tr>
      <w:tr w:rsidR="00A43475" w14:paraId="50D0456D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CBF2D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26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EE371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İlçe milli eğitim müdürlükleri tarafından “Onarım ve Tadilat” taleplerinin onaylanarak İl Milli Eğitim Müdürlüğüne gönderilmesi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8097A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Ekim ayı içerisinde </w:t>
            </w:r>
          </w:p>
        </w:tc>
      </w:tr>
      <w:tr w:rsidR="00A43475" w14:paraId="6D4D0513" w14:textId="77777777">
        <w:trPr>
          <w:trHeight w:val="43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43ACC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27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08C1B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Okul aile birliği genel kurul toplantılarının yapılması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BEC81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Ekim ayı içerisinde </w:t>
            </w:r>
          </w:p>
        </w:tc>
      </w:tr>
      <w:tr w:rsidR="00A43475" w14:paraId="5ACE9448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89F9D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28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031AA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Ekim dönemi kalfalık-ustalık sınavlarının yapılması 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E0240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Ekim ayı içinde </w:t>
            </w:r>
          </w:p>
          <w:p w14:paraId="6DC933A1" w14:textId="77777777" w:rsidR="00A43475" w:rsidRDefault="00000000">
            <w:pPr>
              <w:spacing w:after="0" w:line="259" w:lineRule="auto"/>
              <w:ind w:left="5" w:right="0" w:firstLine="0"/>
            </w:pPr>
            <w:proofErr w:type="gramStart"/>
            <w:r>
              <w:rPr>
                <w:color w:val="000000"/>
                <w:sz w:val="24"/>
              </w:rPr>
              <w:t>01 -</w:t>
            </w:r>
            <w:proofErr w:type="gramEnd"/>
            <w:r>
              <w:rPr>
                <w:color w:val="000000"/>
                <w:sz w:val="24"/>
              </w:rPr>
              <w:t xml:space="preserve"> 23 Ekim 2022 </w:t>
            </w:r>
          </w:p>
        </w:tc>
      </w:tr>
      <w:tr w:rsidR="00A43475" w14:paraId="1737D087" w14:textId="77777777">
        <w:trPr>
          <w:trHeight w:val="1387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B8478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29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5C22A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Sanat ve spor kurulu  </w:t>
            </w:r>
          </w:p>
          <w:p w14:paraId="3BE6A58B" w14:textId="77777777" w:rsidR="00A43475" w:rsidRDefault="00000000">
            <w:pPr>
              <w:spacing w:after="2" w:line="238" w:lineRule="auto"/>
              <w:ind w:left="0" w:right="63" w:firstLine="0"/>
              <w:jc w:val="both"/>
            </w:pPr>
            <w:r>
              <w:rPr>
                <w:color w:val="000000"/>
                <w:sz w:val="24"/>
              </w:rPr>
              <w:t xml:space="preserve">(İlgili şube müdürü başkanlığında, güzel sanatlar lisesi ile spor lisesi müdürleri, ilgili alan akademisyenleri ile gerektiğinde ilgili kamu kurum ve kuruluşların il temsilcilerinin katılımıyla) (Mesleki ve </w:t>
            </w:r>
          </w:p>
          <w:p w14:paraId="1A6988A2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Teknik Eğitim Şube Müdürlüğü koordinesinde)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B7F19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Ekim ayının ilk haftası içerisinde </w:t>
            </w:r>
          </w:p>
        </w:tc>
      </w:tr>
      <w:tr w:rsidR="00A43475" w14:paraId="1020F6A9" w14:textId="77777777">
        <w:trPr>
          <w:trHeight w:val="84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79AD7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30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C151A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Kademe ve türlerine göre eğitim kurumu müdürler kurulu toplantısı </w:t>
            </w:r>
          </w:p>
          <w:p w14:paraId="53926EF8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(İlçe milli eğitim müdürlüğü koordinesinde) </w:t>
            </w:r>
          </w:p>
          <w:p w14:paraId="33B808EB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(Toplantı yeri ve saati ilgili şube müdürlüğünce belirlenecektir.)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AFDA2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Ekim-Kasım ayları içinde  </w:t>
            </w:r>
          </w:p>
        </w:tc>
      </w:tr>
      <w:tr w:rsidR="00A43475" w14:paraId="0D4E032C" w14:textId="77777777">
        <w:trPr>
          <w:trHeight w:val="111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37DD2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31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EC59F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Sınıf/şube öğretmenler kurulu  </w:t>
            </w:r>
          </w:p>
          <w:p w14:paraId="7990208D" w14:textId="77777777" w:rsidR="00A43475" w:rsidRDefault="00000000">
            <w:pPr>
              <w:spacing w:after="0" w:line="259" w:lineRule="auto"/>
              <w:ind w:left="0" w:right="68" w:firstLine="0"/>
              <w:jc w:val="both"/>
            </w:pPr>
            <w:r>
              <w:rPr>
                <w:color w:val="000000"/>
                <w:sz w:val="24"/>
              </w:rPr>
              <w:t xml:space="preserve">(Ortaokul ve imam hatip ortaokullarının müdürlerinin başkanlığında, sınıf/şube öğretmenlerinin katılımıyla) (Okul müdürlüğü koordinesinde)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DBF7B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Birinci dönemin ikinci ayında </w:t>
            </w:r>
          </w:p>
          <w:p w14:paraId="40E787B5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Ekim ayı içerisinde </w:t>
            </w:r>
          </w:p>
        </w:tc>
      </w:tr>
      <w:tr w:rsidR="00A43475" w14:paraId="01EF3AC9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C6F5A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32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8844C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Cumhuriyet Bayramı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81EB8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28 Ekim 2022 saat 13.00’de </w:t>
            </w:r>
            <w:proofErr w:type="gramStart"/>
            <w:r>
              <w:rPr>
                <w:color w:val="000000"/>
                <w:sz w:val="24"/>
              </w:rPr>
              <w:t xml:space="preserve">başlar,   </w:t>
            </w:r>
            <w:proofErr w:type="gramEnd"/>
            <w:r>
              <w:rPr>
                <w:color w:val="000000"/>
                <w:sz w:val="24"/>
              </w:rPr>
              <w:t xml:space="preserve">    29 Ekim 2022 akşamı sona erer. </w:t>
            </w:r>
          </w:p>
        </w:tc>
      </w:tr>
      <w:tr w:rsidR="00A43475" w14:paraId="55615228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EDE80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33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AB828" w14:textId="77777777" w:rsidR="00A43475" w:rsidRDefault="00000000">
            <w:pPr>
              <w:spacing w:after="0" w:line="259" w:lineRule="auto"/>
              <w:ind w:left="0" w:right="986" w:firstLine="0"/>
              <w:jc w:val="both"/>
            </w:pPr>
            <w:r>
              <w:rPr>
                <w:color w:val="000000"/>
                <w:sz w:val="24"/>
              </w:rPr>
              <w:t xml:space="preserve">İl Milli Eğitim Danışma Komisyonu </w:t>
            </w:r>
            <w:proofErr w:type="gramStart"/>
            <w:r>
              <w:rPr>
                <w:color w:val="000000"/>
                <w:sz w:val="24"/>
              </w:rPr>
              <w:t>toplantısı  (</w:t>
            </w:r>
            <w:proofErr w:type="gramEnd"/>
            <w:r>
              <w:rPr>
                <w:color w:val="000000"/>
                <w:sz w:val="24"/>
              </w:rPr>
              <w:t xml:space="preserve">Ortaöğretim Şube Müdürlüğü koordinesinde)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7B757" w14:textId="77777777" w:rsidR="00A43475" w:rsidRDefault="00000000">
            <w:pPr>
              <w:spacing w:after="0" w:line="259" w:lineRule="auto"/>
              <w:ind w:left="5" w:right="0" w:firstLine="0"/>
              <w:jc w:val="both"/>
            </w:pPr>
            <w:r>
              <w:rPr>
                <w:color w:val="000000"/>
                <w:sz w:val="24"/>
              </w:rPr>
              <w:t xml:space="preserve">Ekim ayının son haftası ile Kasım ayının ilk haftası içerisinde </w:t>
            </w:r>
          </w:p>
        </w:tc>
      </w:tr>
      <w:tr w:rsidR="00A43475" w14:paraId="4C0D131C" w14:textId="77777777">
        <w:trPr>
          <w:trHeight w:val="139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9A24C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lastRenderedPageBreak/>
              <w:t xml:space="preserve">34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40850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Sınıf/şube öğretmenler kurulu  </w:t>
            </w:r>
          </w:p>
          <w:p w14:paraId="25EFC293" w14:textId="77777777" w:rsidR="00A43475" w:rsidRDefault="00000000">
            <w:pPr>
              <w:spacing w:line="236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(Ortaöğretim kurumlarının müdürleri koordinesinde ve başkanlığında, sınıf/şube öğretmenlerinin katılımıyla) </w:t>
            </w:r>
          </w:p>
          <w:p w14:paraId="7A084F40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(Okul müdürlüğü koordinesinde) </w:t>
            </w:r>
          </w:p>
          <w:p w14:paraId="2BD53FE4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0C833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Kasım ayı içerisinde </w:t>
            </w:r>
          </w:p>
        </w:tc>
      </w:tr>
      <w:tr w:rsidR="00A43475" w14:paraId="12BBB808" w14:textId="77777777">
        <w:trPr>
          <w:trHeight w:val="1387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2F70F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35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CC4C8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Eğitim kurumu sınıf/alan zümreleri  </w:t>
            </w:r>
          </w:p>
          <w:p w14:paraId="5045E753" w14:textId="77777777" w:rsidR="00A43475" w:rsidRDefault="00000000">
            <w:pPr>
              <w:spacing w:after="2" w:line="238" w:lineRule="auto"/>
              <w:ind w:left="0" w:right="956" w:firstLine="0"/>
              <w:jc w:val="both"/>
            </w:pPr>
            <w:r>
              <w:rPr>
                <w:color w:val="000000"/>
                <w:sz w:val="24"/>
              </w:rPr>
              <w:t xml:space="preserve">(Ortaöğretim kurumlarının müdürleri veya müdür yardımcısı başkanlığında, ilgili sınıf/alan öğretmenlerinin katılımıyla) (Ortaöğretim kurumu müdürlerinin koordinesinde) </w:t>
            </w:r>
          </w:p>
          <w:p w14:paraId="24C83D9D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06E14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Kasım ayı içerisinde </w:t>
            </w:r>
          </w:p>
        </w:tc>
      </w:tr>
      <w:tr w:rsidR="00A43475" w14:paraId="7B592316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FB850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36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EB1C0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İl tanılama sınav komisyonları tarafından bireysel değerlendirme randevularının alınması 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5E0AC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Bakanlıkça yayınlanacak tarihlerde </w:t>
            </w:r>
          </w:p>
        </w:tc>
      </w:tr>
    </w:tbl>
    <w:p w14:paraId="25A405E5" w14:textId="77777777" w:rsidR="00A43475" w:rsidRDefault="00A43475">
      <w:pPr>
        <w:spacing w:after="0" w:line="259" w:lineRule="auto"/>
        <w:ind w:left="-720" w:right="23" w:firstLine="0"/>
      </w:pPr>
    </w:p>
    <w:tbl>
      <w:tblPr>
        <w:tblStyle w:val="TableGrid"/>
        <w:tblW w:w="11270" w:type="dxa"/>
        <w:tblInd w:w="-427" w:type="dxa"/>
        <w:tblCellMar>
          <w:top w:w="54" w:type="dxa"/>
          <w:left w:w="67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6873"/>
        <w:gridCol w:w="3826"/>
      </w:tblGrid>
      <w:tr w:rsidR="00A43475" w14:paraId="3B89E24C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2E242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37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EBD11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Atatürk Haftası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80CC5" w14:textId="77777777" w:rsidR="00A43475" w:rsidRDefault="00000000">
            <w:pPr>
              <w:spacing w:after="0" w:line="259" w:lineRule="auto"/>
              <w:ind w:left="5" w:right="0" w:firstLine="0"/>
            </w:pPr>
            <w:proofErr w:type="gramStart"/>
            <w:r>
              <w:rPr>
                <w:color w:val="000000"/>
                <w:sz w:val="24"/>
              </w:rPr>
              <w:t>10 -</w:t>
            </w:r>
            <w:proofErr w:type="gramEnd"/>
            <w:r>
              <w:rPr>
                <w:color w:val="000000"/>
                <w:sz w:val="24"/>
              </w:rPr>
              <w:t xml:space="preserve"> 16 Kasım 2022 </w:t>
            </w:r>
          </w:p>
          <w:p w14:paraId="79AEA200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A43475" w14:paraId="42518B35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B40AC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38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CCFC4" w14:textId="77777777" w:rsidR="00A43475" w:rsidRDefault="00000000">
            <w:pPr>
              <w:spacing w:after="0" w:line="259" w:lineRule="auto"/>
              <w:ind w:left="0" w:right="0" w:firstLine="0"/>
              <w:jc w:val="both"/>
            </w:pPr>
            <w:r>
              <w:rPr>
                <w:color w:val="000000"/>
                <w:sz w:val="24"/>
              </w:rPr>
              <w:t xml:space="preserve">Bireysel değerlendirmeye alınacak öğrencilerin giriş belgelerinin </w:t>
            </w:r>
            <w:proofErr w:type="spellStart"/>
            <w:r>
              <w:rPr>
                <w:color w:val="000000"/>
                <w:sz w:val="24"/>
              </w:rPr>
              <w:t>eokul</w:t>
            </w:r>
            <w:proofErr w:type="spellEnd"/>
            <w:r>
              <w:rPr>
                <w:color w:val="000000"/>
                <w:sz w:val="24"/>
              </w:rPr>
              <w:t xml:space="preserve"> yönetim bilgi sistemi üzerinden yayımlanması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B5E68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Bakanlıkça yayınlanacak tarihlerde </w:t>
            </w:r>
          </w:p>
        </w:tc>
      </w:tr>
      <w:tr w:rsidR="00A43475" w14:paraId="6A2D7E4A" w14:textId="77777777">
        <w:trPr>
          <w:trHeight w:val="28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63869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39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EEAE8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Birinci dönem ara tatili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6D385" w14:textId="77777777" w:rsidR="00A43475" w:rsidRDefault="00000000">
            <w:pPr>
              <w:spacing w:after="0" w:line="259" w:lineRule="auto"/>
              <w:ind w:left="5" w:right="0" w:firstLine="0"/>
            </w:pPr>
            <w:proofErr w:type="gramStart"/>
            <w:r>
              <w:rPr>
                <w:color w:val="000000"/>
                <w:sz w:val="24"/>
              </w:rPr>
              <w:t>14 -</w:t>
            </w:r>
            <w:proofErr w:type="gramEnd"/>
            <w:r>
              <w:rPr>
                <w:color w:val="000000"/>
                <w:sz w:val="24"/>
              </w:rPr>
              <w:t xml:space="preserve"> 18 Kasım 2022 </w:t>
            </w:r>
          </w:p>
        </w:tc>
      </w:tr>
      <w:tr w:rsidR="00A43475" w14:paraId="0B11F6D7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2C914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40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8E931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Bilim ve sanat merkezine alınacak öğrencilere bireysel değerlendirmelerin yapılması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6F06B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Bakanlıkça yayınlanacak tarihlerde </w:t>
            </w:r>
          </w:p>
        </w:tc>
      </w:tr>
      <w:tr w:rsidR="00A43475" w14:paraId="114404A0" w14:textId="77777777">
        <w:trPr>
          <w:trHeight w:val="293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751E6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41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DCA1A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Öğretmenler Günü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F1E23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24 Kasım 2022 </w:t>
            </w:r>
          </w:p>
        </w:tc>
      </w:tr>
      <w:tr w:rsidR="00A43475" w14:paraId="1FAAE5AC" w14:textId="77777777">
        <w:trPr>
          <w:trHeight w:val="84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234C7" w14:textId="77777777" w:rsidR="00A43475" w:rsidRDefault="00000000">
            <w:pPr>
              <w:spacing w:after="0" w:line="259" w:lineRule="auto"/>
              <w:ind w:left="0" w:right="-17" w:firstLine="0"/>
              <w:jc w:val="right"/>
            </w:pPr>
            <w:r>
              <w:rPr>
                <w:color w:val="000000"/>
                <w:sz w:val="24"/>
              </w:rPr>
              <w:t xml:space="preserve"> </w:t>
            </w:r>
          </w:p>
          <w:p w14:paraId="2D5FC183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42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F84F2" w14:textId="77777777" w:rsidR="00A43475" w:rsidRDefault="00000000">
            <w:pPr>
              <w:spacing w:after="0" w:line="259" w:lineRule="auto"/>
              <w:ind w:left="72" w:right="69" w:firstLine="14"/>
              <w:jc w:val="both"/>
            </w:pPr>
            <w:r>
              <w:rPr>
                <w:color w:val="000000"/>
                <w:sz w:val="24"/>
              </w:rPr>
              <w:t xml:space="preserve">Bilim ve Sanat Merkezine aday gösterilen öğrencilerin sınıf öğretmenleri tarafından gözlem formlarının e-okul sisteminde doldurulması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C2743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Bakanlıkça yayınlanacak tarihlerde </w:t>
            </w:r>
          </w:p>
        </w:tc>
      </w:tr>
      <w:tr w:rsidR="00A43475" w14:paraId="42C802B3" w14:textId="77777777">
        <w:trPr>
          <w:trHeight w:val="28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9B107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43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94691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Aralık dönemi kalfalık-ustalık sınavlarının yapılması 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4E73E" w14:textId="77777777" w:rsidR="00A43475" w:rsidRDefault="00000000">
            <w:pPr>
              <w:spacing w:after="0" w:line="259" w:lineRule="auto"/>
              <w:ind w:left="5" w:right="0" w:firstLine="0"/>
            </w:pPr>
            <w:proofErr w:type="gramStart"/>
            <w:r>
              <w:rPr>
                <w:color w:val="000000"/>
                <w:sz w:val="24"/>
              </w:rPr>
              <w:t>01 -</w:t>
            </w:r>
            <w:proofErr w:type="gramEnd"/>
            <w:r>
              <w:rPr>
                <w:color w:val="000000"/>
                <w:sz w:val="24"/>
              </w:rPr>
              <w:t xml:space="preserve"> 21 Aralık 2022 </w:t>
            </w:r>
          </w:p>
        </w:tc>
      </w:tr>
      <w:tr w:rsidR="00A43475" w14:paraId="15C91757" w14:textId="77777777">
        <w:trPr>
          <w:trHeight w:val="1387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C6A51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44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75E5E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>Sanat ve Spor Kurulu (İlgili şube müdürü başkanlığında, güzel sanatlar lisesi</w:t>
            </w:r>
            <w:r>
              <w:rPr>
                <w:b/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ile spor lisesi müdürleri, ilgili alan akademisyenleri ile gerektiğinde ilgili kamu kurum ve kuruluşlarının il temsilcilerinin katılımıyla) (Mesleki ve Teknik Eğitim Şube Müdürlüğü koordinesinde)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C3E26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Aralık ayının son haftası içerisinde </w:t>
            </w:r>
          </w:p>
        </w:tc>
      </w:tr>
      <w:tr w:rsidR="00A43475" w14:paraId="46750973" w14:textId="77777777">
        <w:trPr>
          <w:trHeight w:val="28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12EC8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45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CA81E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Burdur il geneli rehber öğretmenler toplantısı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A4B3C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Aralık ayı içerisinde </w:t>
            </w:r>
          </w:p>
        </w:tc>
      </w:tr>
      <w:tr w:rsidR="00A43475" w14:paraId="15D77C15" w14:textId="77777777">
        <w:trPr>
          <w:trHeight w:val="283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86AA7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46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05565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2022–2023 ders yılı I. Kanaat döneminin sona ermesi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8DD87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20 Ocak 2023 </w:t>
            </w:r>
          </w:p>
        </w:tc>
      </w:tr>
      <w:tr w:rsidR="00A43475" w14:paraId="6EF98C50" w14:textId="77777777">
        <w:trPr>
          <w:trHeight w:val="28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FE4CF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47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98F00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Yarıyıl tatili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FB684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23 </w:t>
            </w:r>
            <w:proofErr w:type="gramStart"/>
            <w:r>
              <w:rPr>
                <w:color w:val="000000"/>
                <w:sz w:val="24"/>
              </w:rPr>
              <w:t>Ocak -</w:t>
            </w:r>
            <w:proofErr w:type="gramEnd"/>
            <w:r>
              <w:rPr>
                <w:color w:val="000000"/>
                <w:sz w:val="24"/>
              </w:rPr>
              <w:t xml:space="preserve"> 03 Şubat 2023 </w:t>
            </w:r>
          </w:p>
        </w:tc>
      </w:tr>
      <w:tr w:rsidR="00A43475" w14:paraId="41EBE3C4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8D943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48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3D772" w14:textId="77777777" w:rsidR="00A43475" w:rsidRDefault="00000000">
            <w:pPr>
              <w:spacing w:after="0" w:line="259" w:lineRule="auto"/>
              <w:ind w:left="0" w:right="0" w:firstLine="0"/>
              <w:jc w:val="both"/>
            </w:pPr>
            <w:r>
              <w:rPr>
                <w:color w:val="000000"/>
                <w:sz w:val="24"/>
              </w:rPr>
              <w:t xml:space="preserve">Halk eğitim merkezlerinde II. dönem kurs duyurularının yapılması ve kayıtların alınması 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D3735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23 </w:t>
            </w:r>
            <w:proofErr w:type="gramStart"/>
            <w:r>
              <w:rPr>
                <w:color w:val="000000"/>
                <w:sz w:val="24"/>
              </w:rPr>
              <w:t>Ocak -</w:t>
            </w:r>
            <w:proofErr w:type="gramEnd"/>
            <w:r>
              <w:rPr>
                <w:color w:val="000000"/>
                <w:sz w:val="24"/>
              </w:rPr>
              <w:t xml:space="preserve"> 27 Şubat 2023 </w:t>
            </w:r>
          </w:p>
        </w:tc>
      </w:tr>
      <w:tr w:rsidR="00A43475" w14:paraId="449B8F2D" w14:textId="77777777">
        <w:trPr>
          <w:trHeight w:val="84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DA52E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49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69A6D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Öğretmen Görevlendirmeleri (Ders tamamlama, Ders ücreti karşılığı vb.) (Toplantı yeri ve saati İnsan Kaynakları Şube Müdürlüğünce belirlenecek.)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EEA5D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26-27 Ocak 2023  </w:t>
            </w:r>
          </w:p>
          <w:p w14:paraId="1E51D66B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A43475" w14:paraId="65F87667" w14:textId="77777777">
        <w:trPr>
          <w:trHeight w:val="111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0960E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50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94F5B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İlçe Millî Eğitim Müdürleri Kurulu  </w:t>
            </w:r>
          </w:p>
          <w:p w14:paraId="3D063FB5" w14:textId="77777777" w:rsidR="00A43475" w:rsidRDefault="00000000">
            <w:pPr>
              <w:spacing w:after="0" w:line="259" w:lineRule="auto"/>
              <w:ind w:left="0" w:right="429" w:firstLine="0"/>
              <w:jc w:val="both"/>
            </w:pPr>
            <w:r>
              <w:rPr>
                <w:color w:val="000000"/>
                <w:sz w:val="24"/>
              </w:rPr>
              <w:t xml:space="preserve">(İl Millî Eğitim Müdürlüğü koordinesi ve başkanlığında, ilçe milli eğitim müdürlerinin katılımıyla) (Toplantı Yeri ve Saati Özel Büro Tarafından Belirlenecek)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6E0F1" w14:textId="77777777" w:rsidR="00A43475" w:rsidRDefault="00000000">
            <w:pPr>
              <w:spacing w:line="236" w:lineRule="auto"/>
              <w:ind w:left="5" w:right="0" w:firstLine="0"/>
              <w:jc w:val="both"/>
            </w:pPr>
            <w:r>
              <w:rPr>
                <w:color w:val="000000"/>
                <w:sz w:val="24"/>
              </w:rPr>
              <w:t xml:space="preserve">Yarıyıl tatilinin ikinci haftasının ilk    iki iş günü  </w:t>
            </w:r>
          </w:p>
          <w:p w14:paraId="6FB03D63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30 -31 Ocak 2023 </w:t>
            </w:r>
          </w:p>
          <w:p w14:paraId="572FF5E0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A43475" w14:paraId="19D04E5A" w14:textId="77777777">
        <w:trPr>
          <w:trHeight w:val="111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33A11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51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76030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İlçe Eğitim Kurumu Müdürleri Kurulu </w:t>
            </w:r>
          </w:p>
          <w:p w14:paraId="6E71EC40" w14:textId="77777777" w:rsidR="00A43475" w:rsidRDefault="00000000">
            <w:pPr>
              <w:spacing w:after="0" w:line="240" w:lineRule="auto"/>
              <w:ind w:left="0" w:right="0" w:firstLine="0"/>
              <w:jc w:val="both"/>
            </w:pPr>
            <w:r>
              <w:rPr>
                <w:color w:val="000000"/>
                <w:sz w:val="24"/>
              </w:rPr>
              <w:t xml:space="preserve">(İlçe milli eğitim müdürlüğü koordinesi ve başkanlığında, eğitim kurumu müdürlerinin katılımıyla)  </w:t>
            </w:r>
          </w:p>
          <w:p w14:paraId="238132C9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(Toplantı Yeri ve Saati Özel Büro Tarafından Belirlenecek.)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61346" w14:textId="77777777" w:rsidR="00A43475" w:rsidRDefault="00000000">
            <w:pPr>
              <w:spacing w:after="0" w:line="240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Yarıyıl tatilinin ikinci haftasının son üç iş günü 1-2-3 Şubat 2023 </w:t>
            </w:r>
          </w:p>
          <w:p w14:paraId="689E3E7E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A43475" w14:paraId="1EAF0F9B" w14:textId="77777777">
        <w:trPr>
          <w:trHeight w:val="35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A9FB8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52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E4B8F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II. Kanaat döneminin başlaması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56E23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06 Şubat 2023 </w:t>
            </w:r>
          </w:p>
        </w:tc>
      </w:tr>
      <w:tr w:rsidR="00A43475" w14:paraId="61A619CB" w14:textId="77777777">
        <w:trPr>
          <w:trHeight w:val="5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66D73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lastRenderedPageBreak/>
              <w:t xml:space="preserve">53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19AD6" w14:textId="77777777" w:rsidR="00A43475" w:rsidRDefault="00000000">
            <w:pPr>
              <w:spacing w:after="0" w:line="259" w:lineRule="auto"/>
              <w:ind w:left="0" w:right="0" w:firstLine="0"/>
              <w:jc w:val="both"/>
            </w:pPr>
            <w:r>
              <w:rPr>
                <w:color w:val="000000"/>
                <w:sz w:val="24"/>
              </w:rPr>
              <w:t xml:space="preserve">2023-2024 eğitim öğretim yılı temel eğitim ve ortaöğretim öğrencilerinin seçmeli derslerinin belirlenmesi 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DD737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Bakanlıkça yayınlanacak tarihlerde </w:t>
            </w:r>
          </w:p>
        </w:tc>
      </w:tr>
      <w:tr w:rsidR="00A43475" w14:paraId="42CD8A51" w14:textId="77777777">
        <w:trPr>
          <w:trHeight w:val="111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85F28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54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75646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Öğretmenler Kurulu </w:t>
            </w:r>
          </w:p>
          <w:p w14:paraId="03A5A5FB" w14:textId="77777777" w:rsidR="00A43475" w:rsidRDefault="00000000">
            <w:pPr>
              <w:spacing w:after="0" w:line="240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(Okul müdürlüğü koordinesi ve başkanlığında eğitim kurumunun tüm öğretmenlerinin katılımıyla) </w:t>
            </w:r>
          </w:p>
          <w:p w14:paraId="04DD4CE7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BEEAB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İkinci dönemin ilk işgününde </w:t>
            </w:r>
          </w:p>
          <w:p w14:paraId="685FEB2A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06 Şubat 2023 </w:t>
            </w:r>
          </w:p>
        </w:tc>
      </w:tr>
      <w:tr w:rsidR="00A43475" w14:paraId="21F08B82" w14:textId="77777777">
        <w:trPr>
          <w:trHeight w:val="111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01A05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55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30E6D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Eğitim kurumu sınıf/alan zümreleri  </w:t>
            </w:r>
          </w:p>
          <w:p w14:paraId="51BD58EB" w14:textId="77777777" w:rsidR="00A43475" w:rsidRDefault="00000000">
            <w:pPr>
              <w:spacing w:after="0" w:line="240" w:lineRule="auto"/>
              <w:ind w:left="0" w:right="0" w:firstLine="0"/>
              <w:jc w:val="both"/>
            </w:pPr>
            <w:r>
              <w:rPr>
                <w:color w:val="000000"/>
                <w:sz w:val="24"/>
              </w:rPr>
              <w:t xml:space="preserve">(Okul müdürü veya müdür yardımcısı koordinesinde, ilgili sınıf/alan öğretmenlerin katılımıyla) </w:t>
            </w:r>
          </w:p>
          <w:p w14:paraId="680909BC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74D62" w14:textId="77777777" w:rsidR="00A43475" w:rsidRDefault="00000000">
            <w:pPr>
              <w:spacing w:after="0" w:line="259" w:lineRule="auto"/>
              <w:ind w:left="5" w:right="555" w:firstLine="0"/>
              <w:jc w:val="both"/>
            </w:pPr>
            <w:r>
              <w:rPr>
                <w:color w:val="000000"/>
                <w:sz w:val="24"/>
              </w:rPr>
              <w:t xml:space="preserve">Öğretmenler kurulu toplantılarını takip eden iş gününde 07 Şubat 2023 </w:t>
            </w:r>
          </w:p>
        </w:tc>
      </w:tr>
      <w:tr w:rsidR="00A43475" w14:paraId="26D47B86" w14:textId="77777777">
        <w:trPr>
          <w:trHeight w:val="1387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4CB14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56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F715E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Sınıf/şube öğretmenler kurulu  </w:t>
            </w:r>
          </w:p>
          <w:p w14:paraId="43FCF858" w14:textId="77777777" w:rsidR="00A43475" w:rsidRDefault="00000000">
            <w:pPr>
              <w:spacing w:after="0" w:line="240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(Ortaokul ve imam hatip ortaokul müdürlerinin koordinesi ve başkanlığında, ilgili sınıf/şube öğretmenlerin katılımıyla) </w:t>
            </w:r>
          </w:p>
          <w:p w14:paraId="5AD00F99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(Okul müdürlüğü koordinesinde) </w:t>
            </w:r>
          </w:p>
          <w:p w14:paraId="7AF3534B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F67F8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Şubat ayı içerisinde  </w:t>
            </w:r>
          </w:p>
        </w:tc>
      </w:tr>
      <w:tr w:rsidR="00A43475" w14:paraId="6C7D2788" w14:textId="77777777">
        <w:trPr>
          <w:trHeight w:val="111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382C5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57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C9728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Eğitim kurumu sınıf/alan zümre başkanları kurulu </w:t>
            </w:r>
          </w:p>
          <w:p w14:paraId="5C0FC055" w14:textId="77777777" w:rsidR="00A43475" w:rsidRDefault="00000000">
            <w:pPr>
              <w:spacing w:after="0" w:line="259" w:lineRule="auto"/>
              <w:ind w:left="0" w:right="27" w:firstLine="0"/>
            </w:pPr>
            <w:r>
              <w:rPr>
                <w:color w:val="000000"/>
                <w:sz w:val="24"/>
              </w:rPr>
              <w:t xml:space="preserve">(Eğitim kurumu müdürlüğünün koordinesi ve başkanlığında, sınıf/alan zümre başkanlarının katılımıyla)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25ECF" w14:textId="77777777" w:rsidR="00A43475" w:rsidRDefault="00000000">
            <w:pPr>
              <w:spacing w:after="0" w:line="240" w:lineRule="auto"/>
              <w:ind w:left="5" w:right="0" w:firstLine="0"/>
              <w:jc w:val="both"/>
            </w:pPr>
            <w:r>
              <w:rPr>
                <w:color w:val="000000"/>
                <w:sz w:val="24"/>
              </w:rPr>
              <w:t xml:space="preserve">İkinci dönem başında eğitim kurumu sınıf/alan zümreleri toplantılarını </w:t>
            </w:r>
          </w:p>
          <w:p w14:paraId="6A0C148C" w14:textId="77777777" w:rsidR="00A43475" w:rsidRDefault="00000000">
            <w:pPr>
              <w:spacing w:after="0" w:line="259" w:lineRule="auto"/>
              <w:ind w:left="5" w:right="1294" w:firstLine="0"/>
              <w:jc w:val="both"/>
            </w:pPr>
            <w:proofErr w:type="gramStart"/>
            <w:r>
              <w:rPr>
                <w:color w:val="000000"/>
                <w:sz w:val="24"/>
              </w:rPr>
              <w:t>takip</w:t>
            </w:r>
            <w:proofErr w:type="gramEnd"/>
            <w:r>
              <w:rPr>
                <w:color w:val="000000"/>
                <w:sz w:val="24"/>
              </w:rPr>
              <w:t xml:space="preserve"> eden iş gününde  08 Şubat 2023 </w:t>
            </w:r>
          </w:p>
        </w:tc>
      </w:tr>
    </w:tbl>
    <w:p w14:paraId="18628318" w14:textId="77777777" w:rsidR="00A43475" w:rsidRDefault="00A43475">
      <w:pPr>
        <w:spacing w:after="0" w:line="259" w:lineRule="auto"/>
        <w:ind w:left="-720" w:right="23" w:firstLine="0"/>
      </w:pPr>
    </w:p>
    <w:tbl>
      <w:tblPr>
        <w:tblStyle w:val="TableGrid"/>
        <w:tblW w:w="11270" w:type="dxa"/>
        <w:tblInd w:w="-427" w:type="dxa"/>
        <w:tblCellMar>
          <w:top w:w="54" w:type="dxa"/>
          <w:left w:w="0" w:type="dxa"/>
          <w:bottom w:w="10" w:type="dxa"/>
          <w:right w:w="6" w:type="dxa"/>
        </w:tblCellMar>
        <w:tblLook w:val="04A0" w:firstRow="1" w:lastRow="0" w:firstColumn="1" w:lastColumn="0" w:noHBand="0" w:noVBand="1"/>
      </w:tblPr>
      <w:tblGrid>
        <w:gridCol w:w="571"/>
        <w:gridCol w:w="6873"/>
        <w:gridCol w:w="3826"/>
      </w:tblGrid>
      <w:tr w:rsidR="00A43475" w14:paraId="216FA995" w14:textId="77777777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BFEC5" w14:textId="77777777" w:rsidR="00A43475" w:rsidRDefault="00000000">
            <w:pPr>
              <w:spacing w:after="0" w:line="259" w:lineRule="auto"/>
              <w:ind w:left="163" w:right="0" w:firstLine="0"/>
            </w:pPr>
            <w:r>
              <w:rPr>
                <w:color w:val="000000"/>
                <w:sz w:val="24"/>
              </w:rPr>
              <w:t xml:space="preserve">58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9973E" w14:textId="77777777" w:rsidR="00A43475" w:rsidRDefault="00000000">
            <w:pPr>
              <w:spacing w:after="0" w:line="259" w:lineRule="auto"/>
              <w:ind w:left="67" w:right="0" w:firstLine="0"/>
            </w:pPr>
            <w:r>
              <w:rPr>
                <w:color w:val="000000"/>
                <w:sz w:val="24"/>
              </w:rPr>
              <w:t xml:space="preserve">İlçe sınıf/alan zümreleri  </w:t>
            </w:r>
          </w:p>
          <w:p w14:paraId="5FAC10E5" w14:textId="77777777" w:rsidR="00A43475" w:rsidRDefault="00000000">
            <w:pPr>
              <w:spacing w:after="0" w:line="238" w:lineRule="auto"/>
              <w:ind w:left="67" w:right="66" w:firstLine="0"/>
              <w:jc w:val="both"/>
            </w:pPr>
            <w:r>
              <w:rPr>
                <w:color w:val="000000"/>
                <w:sz w:val="24"/>
              </w:rPr>
              <w:t xml:space="preserve">(İlçe milli eğitim müdürlüğü koordinesi ve başkanlığında, ilgili müdür yardımcısı/şube müdürü ve görevlendirilen okul müdürleri ile sınıf /alan eğitim kurumu zümre başkanlarının katılımıyla)  </w:t>
            </w:r>
          </w:p>
          <w:p w14:paraId="67110645" w14:textId="77777777" w:rsidR="00A43475" w:rsidRDefault="00000000">
            <w:pPr>
              <w:spacing w:after="0" w:line="259" w:lineRule="auto"/>
              <w:ind w:left="67" w:right="0" w:firstLine="0"/>
            </w:pPr>
            <w:r>
              <w:rPr>
                <w:color w:val="000000"/>
                <w:sz w:val="24"/>
              </w:rPr>
              <w:t xml:space="preserve">(İlçe milli eğitim müdürlüğü koordinesinde)  </w:t>
            </w:r>
          </w:p>
          <w:p w14:paraId="132A602F" w14:textId="77777777" w:rsidR="00A43475" w:rsidRDefault="00000000">
            <w:pPr>
              <w:spacing w:after="0" w:line="259" w:lineRule="auto"/>
              <w:ind w:left="67" w:right="0" w:firstLine="0"/>
              <w:jc w:val="both"/>
            </w:pPr>
            <w:r>
              <w:rPr>
                <w:color w:val="000000"/>
                <w:sz w:val="24"/>
              </w:rPr>
              <w:t xml:space="preserve">(Toplantı yeri ve saati Ortaöğretim Şube Müdürlüğünce belirlenecek.)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899C1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İkinci dönemin dördüncü iş gününde  </w:t>
            </w:r>
          </w:p>
          <w:p w14:paraId="53EF612C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09 Şubat 2023 </w:t>
            </w:r>
          </w:p>
        </w:tc>
      </w:tr>
      <w:tr w:rsidR="00A43475" w14:paraId="690277E2" w14:textId="77777777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96F60" w14:textId="77777777" w:rsidR="00A43475" w:rsidRDefault="00000000">
            <w:pPr>
              <w:spacing w:after="0" w:line="259" w:lineRule="auto"/>
              <w:ind w:left="163" w:right="0" w:firstLine="0"/>
            </w:pPr>
            <w:r>
              <w:rPr>
                <w:color w:val="000000"/>
                <w:sz w:val="24"/>
              </w:rPr>
              <w:t xml:space="preserve">59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2A331" w14:textId="77777777" w:rsidR="00A43475" w:rsidRDefault="00000000">
            <w:pPr>
              <w:spacing w:after="0" w:line="259" w:lineRule="auto"/>
              <w:ind w:left="67" w:right="0" w:firstLine="0"/>
            </w:pPr>
            <w:r>
              <w:rPr>
                <w:color w:val="000000"/>
                <w:sz w:val="24"/>
              </w:rPr>
              <w:t xml:space="preserve">İl sınıf/alan zümreleri  </w:t>
            </w:r>
          </w:p>
          <w:p w14:paraId="52FB8F87" w14:textId="77777777" w:rsidR="00A43475" w:rsidRDefault="00000000">
            <w:pPr>
              <w:spacing w:after="0" w:line="238" w:lineRule="auto"/>
              <w:ind w:left="67" w:right="66" w:firstLine="0"/>
              <w:jc w:val="both"/>
            </w:pPr>
            <w:r>
              <w:rPr>
                <w:color w:val="000000"/>
                <w:sz w:val="24"/>
              </w:rPr>
              <w:t xml:space="preserve">(İl milli eğitim müdürlüğü koordinesi ve başkanlığında ilgili milli eğitim müdür yardımcısı/şube müdürü ile ilgili sınıf /alan ilçe zümre başkanlarının katılımıyla)  </w:t>
            </w:r>
          </w:p>
          <w:p w14:paraId="17BE0A48" w14:textId="77777777" w:rsidR="00A43475" w:rsidRDefault="00000000">
            <w:pPr>
              <w:spacing w:after="0" w:line="259" w:lineRule="auto"/>
              <w:ind w:left="67" w:right="0" w:firstLine="0"/>
              <w:jc w:val="both"/>
            </w:pPr>
            <w:r>
              <w:rPr>
                <w:color w:val="000000"/>
                <w:sz w:val="24"/>
              </w:rPr>
              <w:t xml:space="preserve">(İl Milli Eğitim Müdürlüğü koordinesinde) (Toplantı yeri ve saati </w:t>
            </w:r>
          </w:p>
          <w:p w14:paraId="709D36A2" w14:textId="77777777" w:rsidR="00A43475" w:rsidRDefault="00000000">
            <w:pPr>
              <w:spacing w:after="0" w:line="259" w:lineRule="auto"/>
              <w:ind w:left="67" w:right="0" w:firstLine="0"/>
            </w:pPr>
            <w:r>
              <w:rPr>
                <w:color w:val="000000"/>
                <w:sz w:val="24"/>
              </w:rPr>
              <w:t xml:space="preserve">Ortaöğretim Şube Müdürlüğünce belirlenecek.)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5D3D2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İkinci dönemin beşinci iş gününde  </w:t>
            </w:r>
          </w:p>
          <w:p w14:paraId="43DBF994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10 Şubat 2023 </w:t>
            </w:r>
          </w:p>
        </w:tc>
      </w:tr>
      <w:tr w:rsidR="00A43475" w14:paraId="22C96612" w14:textId="77777777">
        <w:trPr>
          <w:trHeight w:val="317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E0021" w14:textId="77777777" w:rsidR="00A43475" w:rsidRDefault="00000000">
            <w:pPr>
              <w:spacing w:after="0" w:line="259" w:lineRule="auto"/>
              <w:ind w:left="163" w:right="0" w:firstLine="0"/>
            </w:pPr>
            <w:r>
              <w:rPr>
                <w:color w:val="000000"/>
                <w:sz w:val="24"/>
              </w:rPr>
              <w:t xml:space="preserve">60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7C275" w14:textId="77777777" w:rsidR="00A43475" w:rsidRDefault="00000000">
            <w:pPr>
              <w:spacing w:after="0" w:line="259" w:lineRule="auto"/>
              <w:ind w:left="67" w:right="0" w:firstLine="0"/>
            </w:pPr>
            <w:r>
              <w:rPr>
                <w:color w:val="000000"/>
                <w:sz w:val="24"/>
              </w:rPr>
              <w:t xml:space="preserve">Şubat dönemi kalfalık ustalık sınavlarının yapılması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C05DA" w14:textId="77777777" w:rsidR="00A43475" w:rsidRDefault="00000000">
            <w:pPr>
              <w:spacing w:after="0" w:line="259" w:lineRule="auto"/>
              <w:ind w:left="72" w:right="0" w:firstLine="0"/>
            </w:pPr>
            <w:proofErr w:type="gramStart"/>
            <w:r>
              <w:rPr>
                <w:color w:val="000000"/>
                <w:sz w:val="24"/>
              </w:rPr>
              <w:t>01 -</w:t>
            </w:r>
            <w:proofErr w:type="gramEnd"/>
            <w:r>
              <w:rPr>
                <w:color w:val="000000"/>
                <w:sz w:val="24"/>
              </w:rPr>
              <w:t xml:space="preserve"> 26 Şubat 2023 </w:t>
            </w:r>
          </w:p>
        </w:tc>
      </w:tr>
      <w:tr w:rsidR="00A43475" w14:paraId="33B18437" w14:textId="77777777">
        <w:trPr>
          <w:trHeight w:val="283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D8D58" w14:textId="77777777" w:rsidR="00A43475" w:rsidRDefault="00000000">
            <w:pPr>
              <w:spacing w:after="0" w:line="259" w:lineRule="auto"/>
              <w:ind w:left="163" w:right="0" w:firstLine="0"/>
            </w:pPr>
            <w:r>
              <w:rPr>
                <w:color w:val="000000"/>
                <w:sz w:val="24"/>
              </w:rPr>
              <w:t xml:space="preserve">61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42369" w14:textId="77777777" w:rsidR="00A43475" w:rsidRDefault="00000000">
            <w:pPr>
              <w:spacing w:after="0" w:line="259" w:lineRule="auto"/>
              <w:ind w:left="67" w:right="0" w:firstLine="0"/>
            </w:pPr>
            <w:r>
              <w:rPr>
                <w:color w:val="000000"/>
                <w:sz w:val="24"/>
              </w:rPr>
              <w:t xml:space="preserve">Ortaöğretim kurumları sorumluluk sınavları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F670F" w14:textId="77777777" w:rsidR="00A43475" w:rsidRDefault="00000000">
            <w:pPr>
              <w:spacing w:after="0" w:line="259" w:lineRule="auto"/>
              <w:ind w:left="72" w:right="0" w:firstLine="0"/>
            </w:pPr>
            <w:proofErr w:type="gramStart"/>
            <w:r>
              <w:rPr>
                <w:color w:val="000000"/>
                <w:sz w:val="24"/>
              </w:rPr>
              <w:t>06 -</w:t>
            </w:r>
            <w:proofErr w:type="gramEnd"/>
            <w:r>
              <w:rPr>
                <w:color w:val="000000"/>
                <w:sz w:val="24"/>
              </w:rPr>
              <w:t xml:space="preserve"> 12 Şubat 2023 </w:t>
            </w:r>
          </w:p>
        </w:tc>
      </w:tr>
      <w:tr w:rsidR="00A43475" w14:paraId="581A3DBE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9FCAF" w14:textId="77777777" w:rsidR="00A43475" w:rsidRDefault="00000000">
            <w:pPr>
              <w:spacing w:after="0" w:line="259" w:lineRule="auto"/>
              <w:ind w:left="163" w:right="0" w:firstLine="0"/>
            </w:pPr>
            <w:r>
              <w:rPr>
                <w:color w:val="000000"/>
                <w:sz w:val="24"/>
              </w:rPr>
              <w:t xml:space="preserve">62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FA316" w14:textId="77777777" w:rsidR="00A43475" w:rsidRDefault="00000000">
            <w:pPr>
              <w:spacing w:after="0" w:line="259" w:lineRule="auto"/>
              <w:ind w:left="67" w:right="0" w:firstLine="0"/>
              <w:jc w:val="both"/>
            </w:pPr>
            <w:r>
              <w:rPr>
                <w:color w:val="000000"/>
                <w:sz w:val="24"/>
              </w:rPr>
              <w:t xml:space="preserve">Bilim ve sanat merkezi bireysel değerlendirme sonuçlarına itiraz başvurularının alınması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050D9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Bakanlıkça yayınlanacak tarihlerde </w:t>
            </w:r>
          </w:p>
        </w:tc>
      </w:tr>
      <w:tr w:rsidR="00A43475" w14:paraId="1BCA6CFB" w14:textId="77777777">
        <w:trPr>
          <w:trHeight w:val="139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F829C" w14:textId="77777777" w:rsidR="00A43475" w:rsidRDefault="00000000">
            <w:pPr>
              <w:spacing w:after="0" w:line="259" w:lineRule="auto"/>
              <w:ind w:left="163" w:right="0" w:firstLine="0"/>
            </w:pPr>
            <w:r>
              <w:rPr>
                <w:color w:val="000000"/>
                <w:sz w:val="24"/>
              </w:rPr>
              <w:t xml:space="preserve">63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25352" w14:textId="77777777" w:rsidR="00A43475" w:rsidRDefault="00000000">
            <w:pPr>
              <w:spacing w:after="0" w:line="259" w:lineRule="auto"/>
              <w:ind w:left="67" w:right="0" w:firstLine="0"/>
            </w:pPr>
            <w:r>
              <w:rPr>
                <w:color w:val="000000"/>
                <w:sz w:val="24"/>
              </w:rPr>
              <w:t xml:space="preserve">Sanat ve spor kurulu  </w:t>
            </w:r>
          </w:p>
          <w:p w14:paraId="1343308F" w14:textId="77777777" w:rsidR="00A43475" w:rsidRDefault="00000000">
            <w:pPr>
              <w:spacing w:after="0" w:line="238" w:lineRule="auto"/>
              <w:ind w:left="67" w:right="56" w:firstLine="0"/>
              <w:jc w:val="both"/>
            </w:pPr>
            <w:r>
              <w:rPr>
                <w:color w:val="000000"/>
                <w:sz w:val="24"/>
              </w:rPr>
              <w:t xml:space="preserve">(İlgili şube müdürü başkanlığında, güzel sanatlar lisesi ile spor lisesi müdürleri, ilgili alan akademisyenleri ile gerektiğinde ilgili kamu kurum ve kuruluşların il temsilcilerinin katılımıyla) </w:t>
            </w:r>
          </w:p>
          <w:p w14:paraId="13AA982C" w14:textId="77777777" w:rsidR="00A43475" w:rsidRDefault="00000000">
            <w:pPr>
              <w:spacing w:after="0" w:line="259" w:lineRule="auto"/>
              <w:ind w:left="67" w:right="0" w:firstLine="0"/>
            </w:pPr>
            <w:r>
              <w:rPr>
                <w:color w:val="000000"/>
                <w:sz w:val="24"/>
              </w:rPr>
              <w:t xml:space="preserve">(Mesleki ve Teknik Eğitim Şube Müdürlüğü koordinesinde)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9C88A2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Mart ayının ilk haftası içerisinde  </w:t>
            </w:r>
          </w:p>
          <w:p w14:paraId="1A326E9E" w14:textId="77777777" w:rsidR="00A43475" w:rsidRDefault="00000000">
            <w:pPr>
              <w:spacing w:after="0" w:line="259" w:lineRule="auto"/>
              <w:ind w:left="-8" w:right="0"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A43475" w14:paraId="0991FBC9" w14:textId="77777777">
        <w:trPr>
          <w:trHeight w:val="835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39AE5" w14:textId="77777777" w:rsidR="00A43475" w:rsidRDefault="00000000">
            <w:pPr>
              <w:spacing w:after="0" w:line="259" w:lineRule="auto"/>
              <w:ind w:left="163" w:right="0" w:firstLine="0"/>
            </w:pPr>
            <w:r>
              <w:rPr>
                <w:color w:val="000000"/>
                <w:sz w:val="24"/>
              </w:rPr>
              <w:t xml:space="preserve">64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A287E" w14:textId="77777777" w:rsidR="00A43475" w:rsidRDefault="00000000">
            <w:pPr>
              <w:spacing w:after="0" w:line="259" w:lineRule="auto"/>
              <w:ind w:left="67" w:right="0" w:firstLine="0"/>
            </w:pPr>
            <w:r>
              <w:rPr>
                <w:color w:val="000000"/>
                <w:sz w:val="24"/>
              </w:rPr>
              <w:t xml:space="preserve">Öğrenci yerleştirme komisyonu  </w:t>
            </w:r>
          </w:p>
          <w:p w14:paraId="5C9059CA" w14:textId="77777777" w:rsidR="00A43475" w:rsidRDefault="00000000">
            <w:pPr>
              <w:spacing w:after="0" w:line="259" w:lineRule="auto"/>
              <w:ind w:left="67" w:right="0" w:firstLine="0"/>
              <w:jc w:val="both"/>
            </w:pPr>
            <w:r>
              <w:rPr>
                <w:color w:val="000000"/>
                <w:sz w:val="24"/>
              </w:rPr>
              <w:t xml:space="preserve">(Millî Eğitim Bakanlığı Okul Öncesi Eğitim ve İlköğretim Kurumları Yönetmeliğinin 10. Maddesi)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1896E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Mart ayı içerisinde </w:t>
            </w:r>
          </w:p>
        </w:tc>
      </w:tr>
      <w:tr w:rsidR="00A43475" w14:paraId="7968604B" w14:textId="77777777">
        <w:trPr>
          <w:trHeight w:val="33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4F1B0" w14:textId="77777777" w:rsidR="00A43475" w:rsidRDefault="00000000">
            <w:pPr>
              <w:spacing w:after="0" w:line="259" w:lineRule="auto"/>
              <w:ind w:left="163" w:right="0" w:firstLine="0"/>
            </w:pPr>
            <w:r>
              <w:rPr>
                <w:color w:val="000000"/>
                <w:sz w:val="24"/>
              </w:rPr>
              <w:t xml:space="preserve">65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8B218" w14:textId="77777777" w:rsidR="00A43475" w:rsidRDefault="00000000">
            <w:pPr>
              <w:spacing w:after="0" w:line="259" w:lineRule="auto"/>
              <w:ind w:left="67" w:right="0" w:firstLine="0"/>
            </w:pPr>
            <w:r>
              <w:rPr>
                <w:color w:val="000000"/>
                <w:sz w:val="24"/>
              </w:rPr>
              <w:t xml:space="preserve">Burdur il geneli rehber öğretmenler toplantısı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535AA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Mart ayı içerisinde </w:t>
            </w:r>
          </w:p>
        </w:tc>
      </w:tr>
      <w:tr w:rsidR="00A43475" w14:paraId="7793F70C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31D86" w14:textId="77777777" w:rsidR="00A43475" w:rsidRDefault="00000000">
            <w:pPr>
              <w:spacing w:after="0" w:line="259" w:lineRule="auto"/>
              <w:ind w:left="163" w:right="0" w:firstLine="0"/>
            </w:pPr>
            <w:r>
              <w:rPr>
                <w:color w:val="000000"/>
                <w:sz w:val="24"/>
              </w:rPr>
              <w:t xml:space="preserve">66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07653" w14:textId="77777777" w:rsidR="00A43475" w:rsidRDefault="00000000">
            <w:pPr>
              <w:spacing w:after="0" w:line="259" w:lineRule="auto"/>
              <w:ind w:left="67" w:right="0" w:firstLine="0"/>
            </w:pPr>
            <w:r>
              <w:rPr>
                <w:color w:val="000000"/>
                <w:sz w:val="24"/>
              </w:rPr>
              <w:t xml:space="preserve">12 Mart İstiklâl Marşı’nın Kabulü ve Mehmet Akif Ersoy’u Anma Günü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7FD10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12 Mart 2023 </w:t>
            </w:r>
          </w:p>
        </w:tc>
      </w:tr>
      <w:tr w:rsidR="00A43475" w14:paraId="4917D8C2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975F5" w14:textId="77777777" w:rsidR="00A43475" w:rsidRDefault="00000000">
            <w:pPr>
              <w:spacing w:after="0" w:line="259" w:lineRule="auto"/>
              <w:ind w:left="163" w:right="0" w:firstLine="0"/>
            </w:pPr>
            <w:r>
              <w:rPr>
                <w:color w:val="000000"/>
                <w:sz w:val="24"/>
              </w:rPr>
              <w:lastRenderedPageBreak/>
              <w:t>67</w:t>
            </w: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EEF61" w14:textId="77777777" w:rsidR="00A43475" w:rsidRDefault="00000000">
            <w:pPr>
              <w:spacing w:after="0" w:line="259" w:lineRule="auto"/>
              <w:ind w:left="67" w:right="0" w:firstLine="0"/>
              <w:jc w:val="both"/>
            </w:pPr>
            <w:r>
              <w:rPr>
                <w:color w:val="000000"/>
                <w:sz w:val="24"/>
              </w:rPr>
              <w:t xml:space="preserve">Bilim ve sanat merkezi bireysel değerlendirme sonuçlarına yapılan itirazların değerlendirilmesi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218A2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Bakanlıkça yayınlanacak tarihlerde </w:t>
            </w:r>
          </w:p>
        </w:tc>
      </w:tr>
      <w:tr w:rsidR="00A43475" w14:paraId="202B8C93" w14:textId="77777777">
        <w:trPr>
          <w:trHeight w:val="36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353D5" w14:textId="77777777" w:rsidR="00A43475" w:rsidRDefault="00000000">
            <w:pPr>
              <w:spacing w:after="0" w:line="259" w:lineRule="auto"/>
              <w:ind w:left="163" w:right="0" w:firstLine="0"/>
            </w:pPr>
            <w:r>
              <w:rPr>
                <w:color w:val="000000"/>
                <w:sz w:val="24"/>
              </w:rPr>
              <w:t xml:space="preserve">68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3E58C" w14:textId="77777777" w:rsidR="00A43475" w:rsidRDefault="00000000">
            <w:pPr>
              <w:spacing w:after="0" w:line="259" w:lineRule="auto"/>
              <w:ind w:left="67" w:right="0" w:firstLine="0"/>
            </w:pPr>
            <w:r>
              <w:rPr>
                <w:color w:val="000000"/>
                <w:sz w:val="24"/>
              </w:rPr>
              <w:t xml:space="preserve">18 Mart Çanakkale Zaferi ve Şehitleri Anma Günü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A1D86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18 Mart 2023 </w:t>
            </w:r>
          </w:p>
        </w:tc>
      </w:tr>
      <w:tr w:rsidR="00A43475" w14:paraId="5293CC0B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CB6A6" w14:textId="77777777" w:rsidR="00A43475" w:rsidRDefault="00000000">
            <w:pPr>
              <w:spacing w:after="0" w:line="259" w:lineRule="auto"/>
              <w:ind w:left="163" w:right="0" w:firstLine="0"/>
            </w:pPr>
            <w:r>
              <w:rPr>
                <w:color w:val="000000"/>
                <w:sz w:val="24"/>
              </w:rPr>
              <w:t>69</w:t>
            </w: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7D093" w14:textId="77777777" w:rsidR="00A43475" w:rsidRDefault="00000000">
            <w:pPr>
              <w:spacing w:after="0" w:line="259" w:lineRule="auto"/>
              <w:ind w:left="67" w:right="0" w:firstLine="0"/>
            </w:pPr>
            <w:r>
              <w:rPr>
                <w:color w:val="000000"/>
                <w:sz w:val="24"/>
              </w:rPr>
              <w:t xml:space="preserve">Mesleki ve teknik eğitim veren okullarda staj çalışması yapılacak işletmelerin belirlenmesi 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9822D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03-09 Nisan 2023 </w:t>
            </w:r>
          </w:p>
        </w:tc>
      </w:tr>
      <w:tr w:rsidR="00A43475" w14:paraId="3A6F5D1D" w14:textId="77777777">
        <w:trPr>
          <w:trHeight w:val="111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797B8" w14:textId="77777777" w:rsidR="00A43475" w:rsidRDefault="00000000">
            <w:pPr>
              <w:spacing w:after="0" w:line="259" w:lineRule="auto"/>
              <w:ind w:left="163" w:right="0" w:firstLine="0"/>
            </w:pPr>
            <w:r>
              <w:rPr>
                <w:color w:val="000000"/>
                <w:sz w:val="24"/>
              </w:rPr>
              <w:t xml:space="preserve">70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41987" w14:textId="77777777" w:rsidR="00A43475" w:rsidRDefault="00000000">
            <w:pPr>
              <w:spacing w:after="0" w:line="259" w:lineRule="auto"/>
              <w:ind w:left="67" w:right="0" w:firstLine="0"/>
            </w:pPr>
            <w:r>
              <w:rPr>
                <w:color w:val="000000"/>
                <w:sz w:val="24"/>
              </w:rPr>
              <w:t xml:space="preserve">Sınıf/şube öğretmenler kurulu   </w:t>
            </w:r>
          </w:p>
          <w:p w14:paraId="5E6425E9" w14:textId="77777777" w:rsidR="00A43475" w:rsidRDefault="00000000">
            <w:pPr>
              <w:spacing w:after="0" w:line="259" w:lineRule="auto"/>
              <w:ind w:left="67" w:right="68" w:firstLine="0"/>
            </w:pPr>
            <w:r>
              <w:rPr>
                <w:color w:val="000000"/>
                <w:sz w:val="24"/>
              </w:rPr>
              <w:t xml:space="preserve">(Ortaöğretim kurumlarının müdürleri koordinesinde ve başkanlığında, ilgili sınıf/şube öğretmenlerinin katılımıyla) (Okul müdürlüğü koordinesinde)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F3BA1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Nisan ayı içerisinde </w:t>
            </w:r>
          </w:p>
        </w:tc>
      </w:tr>
      <w:tr w:rsidR="00A43475" w14:paraId="19D86DE5" w14:textId="77777777">
        <w:trPr>
          <w:trHeight w:val="111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40244" w14:textId="77777777" w:rsidR="00A43475" w:rsidRDefault="00000000">
            <w:pPr>
              <w:spacing w:after="0" w:line="259" w:lineRule="auto"/>
              <w:ind w:left="163" w:right="0" w:firstLine="0"/>
            </w:pPr>
            <w:r>
              <w:rPr>
                <w:color w:val="000000"/>
                <w:sz w:val="24"/>
              </w:rPr>
              <w:t xml:space="preserve">71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7D7A5" w14:textId="77777777" w:rsidR="00A43475" w:rsidRDefault="00000000">
            <w:pPr>
              <w:spacing w:after="0" w:line="259" w:lineRule="auto"/>
              <w:ind w:left="67" w:right="0" w:firstLine="0"/>
            </w:pPr>
            <w:r>
              <w:rPr>
                <w:color w:val="000000"/>
                <w:sz w:val="24"/>
              </w:rPr>
              <w:t xml:space="preserve">Eğitim kurumu sınıf/alan zümreleri </w:t>
            </w:r>
          </w:p>
          <w:p w14:paraId="2B48D931" w14:textId="77777777" w:rsidR="00A43475" w:rsidRDefault="00000000">
            <w:pPr>
              <w:spacing w:after="0" w:line="259" w:lineRule="auto"/>
              <w:ind w:left="67" w:right="950" w:firstLine="0"/>
              <w:jc w:val="both"/>
            </w:pPr>
            <w:r>
              <w:rPr>
                <w:color w:val="000000"/>
                <w:sz w:val="24"/>
              </w:rPr>
              <w:t xml:space="preserve">(Ortaöğretim kurumlarının müdürleri veya müdür yardımcısı koordinesinde, ilgili sınıf/alan öğretmenlerinin katılımıyla) (Ortaöğretim kurumu müdürlerinin koordinesinde)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0F735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Nisan ayı içerisinde </w:t>
            </w:r>
          </w:p>
        </w:tc>
      </w:tr>
      <w:tr w:rsidR="00A43475" w14:paraId="0A1DB41C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CA22A" w14:textId="77777777" w:rsidR="00A43475" w:rsidRDefault="00000000">
            <w:pPr>
              <w:spacing w:after="0" w:line="259" w:lineRule="auto"/>
              <w:ind w:left="163" w:right="0" w:firstLine="0"/>
            </w:pPr>
            <w:r>
              <w:rPr>
                <w:color w:val="000000"/>
                <w:sz w:val="24"/>
              </w:rPr>
              <w:t xml:space="preserve">72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5F308" w14:textId="77777777" w:rsidR="00A43475" w:rsidRDefault="00000000">
            <w:pPr>
              <w:spacing w:after="0" w:line="259" w:lineRule="auto"/>
              <w:ind w:left="67" w:right="0" w:firstLine="0"/>
              <w:jc w:val="both"/>
            </w:pPr>
            <w:r>
              <w:rPr>
                <w:color w:val="000000"/>
                <w:sz w:val="24"/>
              </w:rPr>
              <w:t xml:space="preserve">Hayat Boyu Öğrenme Haftası planlama toplantısı                 </w:t>
            </w:r>
            <w:proofErr w:type="gramStart"/>
            <w:r>
              <w:rPr>
                <w:color w:val="000000"/>
                <w:sz w:val="24"/>
              </w:rPr>
              <w:t xml:space="preserve">   (</w:t>
            </w:r>
            <w:proofErr w:type="gramEnd"/>
            <w:r>
              <w:rPr>
                <w:color w:val="000000"/>
                <w:sz w:val="24"/>
              </w:rPr>
              <w:t xml:space="preserve">Mehmet Akif Ersoy Halk Eğitimi Merkezi)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96892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Nisan ayı içerisinde </w:t>
            </w:r>
          </w:p>
        </w:tc>
      </w:tr>
      <w:tr w:rsidR="00A43475" w14:paraId="297D68D2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34E72" w14:textId="77777777" w:rsidR="00A43475" w:rsidRDefault="00000000">
            <w:pPr>
              <w:spacing w:after="0" w:line="259" w:lineRule="auto"/>
              <w:ind w:left="163" w:right="0" w:firstLine="0"/>
            </w:pPr>
            <w:r>
              <w:rPr>
                <w:color w:val="000000"/>
                <w:sz w:val="24"/>
              </w:rPr>
              <w:t xml:space="preserve">73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52EB4" w14:textId="77777777" w:rsidR="00A43475" w:rsidRDefault="00000000">
            <w:pPr>
              <w:spacing w:after="0" w:line="259" w:lineRule="auto"/>
              <w:ind w:left="67" w:right="0" w:firstLine="0"/>
            </w:pPr>
            <w:r>
              <w:rPr>
                <w:color w:val="000000"/>
                <w:sz w:val="24"/>
              </w:rPr>
              <w:t xml:space="preserve">Bilim sanat merkezine kayıt hakkı kazanan öğrencilerin kayıt işlemlerinin gerçekleştirilmesi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D6736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Bakanlıkça yayınlanacak tarihlerde </w:t>
            </w:r>
          </w:p>
        </w:tc>
      </w:tr>
      <w:tr w:rsidR="00A43475" w14:paraId="76AAAD19" w14:textId="77777777">
        <w:trPr>
          <w:trHeight w:val="595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B10D6" w14:textId="77777777" w:rsidR="00A43475" w:rsidRDefault="00000000">
            <w:pPr>
              <w:spacing w:after="0" w:line="259" w:lineRule="auto"/>
              <w:ind w:left="163" w:right="0" w:firstLine="0"/>
            </w:pPr>
            <w:r>
              <w:rPr>
                <w:color w:val="000000"/>
                <w:sz w:val="24"/>
              </w:rPr>
              <w:t xml:space="preserve">74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1C5B2" w14:textId="77777777" w:rsidR="00A43475" w:rsidRDefault="00000000">
            <w:pPr>
              <w:spacing w:after="0" w:line="259" w:lineRule="auto"/>
              <w:ind w:left="67" w:right="0" w:firstLine="0"/>
            </w:pPr>
            <w:r>
              <w:rPr>
                <w:color w:val="000000"/>
                <w:sz w:val="24"/>
              </w:rPr>
              <w:t xml:space="preserve">İkinci dönem ara tatili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A2357" w14:textId="77777777" w:rsidR="00A43475" w:rsidRDefault="00000000">
            <w:pPr>
              <w:spacing w:after="0" w:line="259" w:lineRule="auto"/>
              <w:ind w:left="72" w:right="0" w:firstLine="0"/>
            </w:pPr>
            <w:proofErr w:type="gramStart"/>
            <w:r>
              <w:rPr>
                <w:color w:val="000000"/>
                <w:sz w:val="24"/>
              </w:rPr>
              <w:t>17 -</w:t>
            </w:r>
            <w:proofErr w:type="gramEnd"/>
            <w:r>
              <w:rPr>
                <w:color w:val="000000"/>
                <w:sz w:val="24"/>
              </w:rPr>
              <w:t xml:space="preserve"> 20 Nisan 2023 </w:t>
            </w:r>
          </w:p>
        </w:tc>
      </w:tr>
      <w:tr w:rsidR="00A43475" w14:paraId="3DB8288A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F98E3" w14:textId="77777777" w:rsidR="00A43475" w:rsidRDefault="00000000">
            <w:pPr>
              <w:spacing w:after="0" w:line="259" w:lineRule="auto"/>
              <w:ind w:left="163" w:right="0" w:firstLine="0"/>
            </w:pPr>
            <w:r>
              <w:rPr>
                <w:color w:val="000000"/>
                <w:sz w:val="24"/>
              </w:rPr>
              <w:t xml:space="preserve">75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8F93C" w14:textId="77777777" w:rsidR="00A43475" w:rsidRDefault="00000000">
            <w:pPr>
              <w:spacing w:after="0" w:line="259" w:lineRule="auto"/>
              <w:ind w:left="67" w:right="0" w:firstLine="0"/>
            </w:pPr>
            <w:r>
              <w:rPr>
                <w:color w:val="000000"/>
                <w:sz w:val="24"/>
              </w:rPr>
              <w:t xml:space="preserve">Okul öncesi eğitimi kurumlarında ücret tespit komisyonu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E3230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Nisan ayı içerisinde  </w:t>
            </w:r>
          </w:p>
        </w:tc>
      </w:tr>
      <w:tr w:rsidR="00A43475" w14:paraId="2EB859EF" w14:textId="77777777">
        <w:trPr>
          <w:trHeight w:val="571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80C73" w14:textId="77777777" w:rsidR="00A43475" w:rsidRDefault="00000000">
            <w:pPr>
              <w:spacing w:after="0" w:line="259" w:lineRule="auto"/>
              <w:ind w:left="163" w:right="0" w:firstLine="0"/>
            </w:pPr>
            <w:r>
              <w:rPr>
                <w:color w:val="000000"/>
                <w:sz w:val="24"/>
              </w:rPr>
              <w:t xml:space="preserve">76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27B35" w14:textId="77777777" w:rsidR="00A43475" w:rsidRDefault="00000000">
            <w:pPr>
              <w:spacing w:after="0" w:line="259" w:lineRule="auto"/>
              <w:ind w:left="67" w:right="0" w:firstLine="0"/>
            </w:pPr>
            <w:r>
              <w:rPr>
                <w:color w:val="000000"/>
                <w:sz w:val="24"/>
              </w:rPr>
              <w:t xml:space="preserve">Ulusal Egemenlik ve Çocuk Bayramı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D7B85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23 Nisan 2023 </w:t>
            </w:r>
          </w:p>
        </w:tc>
      </w:tr>
      <w:tr w:rsidR="00A43475" w14:paraId="3C136278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EFDA3" w14:textId="77777777" w:rsidR="00A43475" w:rsidRDefault="00000000">
            <w:pPr>
              <w:spacing w:after="0" w:line="259" w:lineRule="auto"/>
              <w:ind w:left="163" w:right="0" w:firstLine="0"/>
            </w:pPr>
            <w:r>
              <w:rPr>
                <w:color w:val="000000"/>
                <w:sz w:val="24"/>
              </w:rPr>
              <w:t xml:space="preserve">77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55D6C" w14:textId="77777777" w:rsidR="00A43475" w:rsidRDefault="00000000">
            <w:pPr>
              <w:spacing w:after="0" w:line="259" w:lineRule="auto"/>
              <w:ind w:left="67" w:right="154" w:firstLine="0"/>
              <w:jc w:val="both"/>
            </w:pPr>
            <w:r>
              <w:rPr>
                <w:color w:val="000000"/>
                <w:sz w:val="24"/>
              </w:rPr>
              <w:t xml:space="preserve">Öğrenci stajları için, işletme talep formlarının </w:t>
            </w:r>
            <w:proofErr w:type="gramStart"/>
            <w:r>
              <w:rPr>
                <w:color w:val="000000"/>
                <w:sz w:val="24"/>
              </w:rPr>
              <w:t>alınması  (</w:t>
            </w:r>
            <w:proofErr w:type="gramEnd"/>
            <w:r>
              <w:rPr>
                <w:color w:val="000000"/>
                <w:sz w:val="24"/>
              </w:rPr>
              <w:t xml:space="preserve">Ortaöğretim Kurumları Yönetmeliği Madde 129)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DDC90" w14:textId="77777777" w:rsidR="00A43475" w:rsidRDefault="00000000">
            <w:pPr>
              <w:spacing w:after="0" w:line="259" w:lineRule="auto"/>
              <w:ind w:left="72" w:right="0" w:firstLine="0"/>
            </w:pPr>
            <w:r>
              <w:rPr>
                <w:color w:val="000000"/>
                <w:sz w:val="24"/>
              </w:rPr>
              <w:t xml:space="preserve">24-28 Nisan 2023 </w:t>
            </w:r>
          </w:p>
        </w:tc>
      </w:tr>
    </w:tbl>
    <w:p w14:paraId="4EB56DA2" w14:textId="77777777" w:rsidR="00A43475" w:rsidRDefault="00A43475">
      <w:pPr>
        <w:spacing w:after="0" w:line="259" w:lineRule="auto"/>
        <w:ind w:left="-720" w:right="23" w:firstLine="0"/>
      </w:pPr>
    </w:p>
    <w:tbl>
      <w:tblPr>
        <w:tblStyle w:val="TableGrid"/>
        <w:tblW w:w="11270" w:type="dxa"/>
        <w:tblInd w:w="-427" w:type="dxa"/>
        <w:tblCellMar>
          <w:top w:w="54" w:type="dxa"/>
          <w:left w:w="67" w:type="dxa"/>
          <w:bottom w:w="0" w:type="dxa"/>
          <w:right w:w="103" w:type="dxa"/>
        </w:tblCellMar>
        <w:tblLook w:val="04A0" w:firstRow="1" w:lastRow="0" w:firstColumn="1" w:lastColumn="0" w:noHBand="0" w:noVBand="1"/>
      </w:tblPr>
      <w:tblGrid>
        <w:gridCol w:w="571"/>
        <w:gridCol w:w="6873"/>
        <w:gridCol w:w="3826"/>
      </w:tblGrid>
      <w:tr w:rsidR="00A43475" w14:paraId="14CE1662" w14:textId="77777777">
        <w:trPr>
          <w:trHeight w:val="139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BCA1A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78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510A7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Sanat ve Spor Kurulu  </w:t>
            </w:r>
          </w:p>
          <w:p w14:paraId="5C1C9BE6" w14:textId="77777777" w:rsidR="00A43475" w:rsidRDefault="00000000">
            <w:pPr>
              <w:spacing w:after="0" w:line="238" w:lineRule="auto"/>
              <w:ind w:left="0" w:right="128" w:firstLine="0"/>
              <w:jc w:val="both"/>
            </w:pPr>
            <w:r>
              <w:rPr>
                <w:color w:val="000000"/>
                <w:sz w:val="24"/>
              </w:rPr>
              <w:t xml:space="preserve">(İlgili şube müdürü başkanlığında, güzel sanatlar lisesi ile spor lisesi müdürleri, ilgili alan akademisyenleri ile gerektiğinde ilgili kamu kurum ve kuruluşların il temsilcilerinin katılımıyla) (Mesleki ve </w:t>
            </w:r>
          </w:p>
          <w:p w14:paraId="5095C076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Teknik Eğitim Şube Müdürlüğü koordinesinde)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55D04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Nisan ayının son haftası içerisinde </w:t>
            </w:r>
          </w:p>
        </w:tc>
      </w:tr>
      <w:tr w:rsidR="00A43475" w14:paraId="33EC0438" w14:textId="77777777">
        <w:trPr>
          <w:trHeight w:val="31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D5C5B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79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CF615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Nisan dönemi kalfalık ustalık sınavlarının yapılması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97A78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01 – 22 Nisan 2023 </w:t>
            </w:r>
          </w:p>
        </w:tc>
      </w:tr>
      <w:tr w:rsidR="00A43475" w14:paraId="6A12CD64" w14:textId="77777777">
        <w:trPr>
          <w:trHeight w:val="84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A9BC9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80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70D6B" w14:textId="77777777" w:rsidR="00A43475" w:rsidRDefault="00000000">
            <w:pPr>
              <w:spacing w:after="0" w:line="259" w:lineRule="auto"/>
              <w:ind w:left="0" w:right="59" w:firstLine="0"/>
              <w:jc w:val="both"/>
            </w:pPr>
            <w:r>
              <w:rPr>
                <w:color w:val="000000"/>
                <w:sz w:val="24"/>
              </w:rPr>
              <w:t xml:space="preserve">İşletmelerde meslek eğitimi gören 12. sınıf öğrencilerinin meslek eğitimi programlarının en az %80’ni tamamlayamayanlar için okulda telafi eğitimi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A7977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15 Mayıs – 16 Haziran 2023 </w:t>
            </w:r>
          </w:p>
        </w:tc>
      </w:tr>
      <w:tr w:rsidR="00A43475" w14:paraId="0141EFB4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E60FF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81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C1784" w14:textId="77777777" w:rsidR="00A43475" w:rsidRDefault="00000000">
            <w:pPr>
              <w:spacing w:after="0" w:line="259" w:lineRule="auto"/>
              <w:ind w:left="0" w:right="0" w:firstLine="0"/>
              <w:jc w:val="both"/>
            </w:pPr>
            <w:r>
              <w:rPr>
                <w:color w:val="000000"/>
                <w:sz w:val="24"/>
              </w:rPr>
              <w:t xml:space="preserve">2022-2023 eğitim öğretim yılı için tüm ortaöğretim kurumları kontenjan belirleme komisyon toplantısı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EE69E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Bakanlıkça yayınlanacak tarihlerde </w:t>
            </w:r>
          </w:p>
        </w:tc>
      </w:tr>
      <w:tr w:rsidR="00A43475" w14:paraId="338CC39F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5779F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 82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B078C" w14:textId="77777777" w:rsidR="00A43475" w:rsidRDefault="00000000">
            <w:pPr>
              <w:spacing w:after="0" w:line="259" w:lineRule="auto"/>
              <w:ind w:left="0" w:right="0" w:firstLine="0"/>
              <w:jc w:val="both"/>
            </w:pPr>
            <w:r>
              <w:rPr>
                <w:color w:val="000000"/>
                <w:sz w:val="24"/>
              </w:rPr>
              <w:t xml:space="preserve">Ortaöğretim kurumları yönetmeliği gereğince beceri eğitimi yaptıracak iş yerlerinin eğitime uygun olup olmadığının tespiti 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D63AB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Mayıs ayı içerisinde </w:t>
            </w:r>
          </w:p>
          <w:p w14:paraId="44E580D8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(Meslek liseleri) </w:t>
            </w:r>
          </w:p>
        </w:tc>
      </w:tr>
      <w:tr w:rsidR="00A43475" w14:paraId="569D98E9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98CD8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83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D0B64" w14:textId="77777777" w:rsidR="00A43475" w:rsidRDefault="00000000">
            <w:pPr>
              <w:spacing w:after="0" w:line="259" w:lineRule="auto"/>
              <w:ind w:left="0" w:right="0" w:firstLine="0"/>
              <w:jc w:val="both"/>
            </w:pPr>
            <w:r>
              <w:rPr>
                <w:color w:val="000000"/>
                <w:sz w:val="24"/>
              </w:rPr>
              <w:t xml:space="preserve">İşletmelerde mesleki eğitim yaptıracak olan işletmelere ait raporların il istihdam ve mesleki eğitim kuruluna gönderilmesi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ADBC2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Mayıs ayı içerisinde </w:t>
            </w:r>
          </w:p>
        </w:tc>
      </w:tr>
      <w:tr w:rsidR="00A43475" w14:paraId="184FE195" w14:textId="77777777">
        <w:trPr>
          <w:trHeight w:val="28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01103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84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98F48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Atatürk’ü Anma, Gençlik ve Spor Bayramı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AAC47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19 Mayıs 2023 </w:t>
            </w:r>
          </w:p>
        </w:tc>
      </w:tr>
      <w:tr w:rsidR="00A43475" w14:paraId="7A9B22FC" w14:textId="77777777">
        <w:trPr>
          <w:trHeight w:val="1387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DD709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lastRenderedPageBreak/>
              <w:t xml:space="preserve">85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F602B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Eğitim kurumu sınıf/alan zümreleri  </w:t>
            </w:r>
          </w:p>
          <w:p w14:paraId="00991AAE" w14:textId="77777777" w:rsidR="00A43475" w:rsidRDefault="00000000">
            <w:pPr>
              <w:spacing w:after="2" w:line="238" w:lineRule="auto"/>
              <w:ind w:left="0" w:right="126" w:firstLine="0"/>
              <w:jc w:val="both"/>
            </w:pPr>
            <w:r>
              <w:rPr>
                <w:color w:val="000000"/>
                <w:sz w:val="24"/>
              </w:rPr>
              <w:t xml:space="preserve">(Mesleki ve Teknik Anadolu liselerinin müdür veya müdür yardımcısının koordinesinde alan zümre öğretmenleri tarafından staj yapacak öğrencilerin belirlenmesi) </w:t>
            </w:r>
          </w:p>
          <w:p w14:paraId="0CA13C83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(Mesleki ve Teknik Anadolu Liseleri müdürlerinin koordinesinde)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B2304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Mayıs ayının son haftası </w:t>
            </w:r>
            <w:proofErr w:type="gramStart"/>
            <w:r>
              <w:rPr>
                <w:color w:val="000000"/>
                <w:sz w:val="24"/>
              </w:rPr>
              <w:t>içerisinde  bir</w:t>
            </w:r>
            <w:proofErr w:type="gramEnd"/>
            <w:r>
              <w:rPr>
                <w:color w:val="000000"/>
                <w:sz w:val="24"/>
              </w:rPr>
              <w:t xml:space="preserve"> iş günü 22- 26 Mayıs 2023 </w:t>
            </w:r>
          </w:p>
        </w:tc>
      </w:tr>
      <w:tr w:rsidR="00A43475" w14:paraId="1DD82D91" w14:textId="77777777">
        <w:trPr>
          <w:trHeight w:val="111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A0D87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86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5CC89" w14:textId="77777777" w:rsidR="00A43475" w:rsidRDefault="00000000">
            <w:pPr>
              <w:spacing w:after="0" w:line="240" w:lineRule="auto"/>
              <w:ind w:left="0" w:right="1673" w:firstLine="0"/>
              <w:jc w:val="both"/>
            </w:pPr>
            <w:r>
              <w:rPr>
                <w:color w:val="000000"/>
                <w:sz w:val="24"/>
              </w:rPr>
              <w:t xml:space="preserve">Mesleki ve Teknik Eğitim Okul ve Kurumlarında; 9. sınıf alan ve 10. sınıf dal seçimleri </w:t>
            </w:r>
          </w:p>
          <w:p w14:paraId="52846B1A" w14:textId="77777777" w:rsidR="00A43475" w:rsidRDefault="00000000">
            <w:pPr>
              <w:numPr>
                <w:ilvl w:val="0"/>
                <w:numId w:val="3"/>
              </w:numPr>
              <w:spacing w:after="0" w:line="259" w:lineRule="auto"/>
              <w:ind w:right="0" w:hanging="259"/>
            </w:pPr>
            <w:r>
              <w:rPr>
                <w:color w:val="000000"/>
                <w:sz w:val="24"/>
              </w:rPr>
              <w:t xml:space="preserve">Alan Seçimleri Başvuruları </w:t>
            </w:r>
          </w:p>
          <w:p w14:paraId="3D0D9B4A" w14:textId="77777777" w:rsidR="00A43475" w:rsidRDefault="00000000">
            <w:pPr>
              <w:numPr>
                <w:ilvl w:val="0"/>
                <w:numId w:val="3"/>
              </w:numPr>
              <w:spacing w:after="0" w:line="259" w:lineRule="auto"/>
              <w:ind w:right="0" w:hanging="259"/>
            </w:pPr>
            <w:r>
              <w:rPr>
                <w:color w:val="000000"/>
                <w:sz w:val="24"/>
              </w:rPr>
              <w:t xml:space="preserve">Dal Seçimleri Başvuruları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B2D5D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Bakanlıkça hazırlanan kılavuza göre yapılacaktır. </w:t>
            </w:r>
          </w:p>
        </w:tc>
      </w:tr>
      <w:tr w:rsidR="00A43475" w14:paraId="5F71C732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8D2EB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87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04089" w14:textId="77777777" w:rsidR="00A43475" w:rsidRDefault="00000000">
            <w:pPr>
              <w:spacing w:after="0" w:line="259" w:lineRule="auto"/>
              <w:ind w:left="0" w:right="0" w:firstLine="0"/>
              <w:jc w:val="both"/>
            </w:pPr>
            <w:r>
              <w:rPr>
                <w:color w:val="000000"/>
                <w:sz w:val="24"/>
              </w:rPr>
              <w:t xml:space="preserve">Mesleki Eğitim Merkezi 11. ve 12. sınıf öğrencilerinin kalfalık – ustalık beceri sınavlarının yapılması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8A655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05-09 Haziran 2023 </w:t>
            </w:r>
          </w:p>
        </w:tc>
      </w:tr>
      <w:tr w:rsidR="00A43475" w14:paraId="5ECA9988" w14:textId="77777777">
        <w:trPr>
          <w:trHeight w:val="379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3AB79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88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6006B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Hayat Boyu Öğrenme Haftası Kutlama Etkinlikleri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B034E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Haziran ayının ilk haftası </w:t>
            </w:r>
          </w:p>
        </w:tc>
      </w:tr>
      <w:tr w:rsidR="00A43475" w14:paraId="5AA52FCC" w14:textId="77777777">
        <w:trPr>
          <w:trHeight w:val="283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0DA37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89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0215D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Haziran dönemi kalfalık ustalık sınavlarının yapılması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C94CD" w14:textId="77777777" w:rsidR="00A43475" w:rsidRDefault="00000000">
            <w:pPr>
              <w:spacing w:after="0" w:line="259" w:lineRule="auto"/>
              <w:ind w:left="5" w:right="0" w:firstLine="0"/>
            </w:pPr>
            <w:proofErr w:type="gramStart"/>
            <w:r>
              <w:rPr>
                <w:color w:val="000000"/>
                <w:sz w:val="24"/>
              </w:rPr>
              <w:t>01 -</w:t>
            </w:r>
            <w:proofErr w:type="gramEnd"/>
            <w:r>
              <w:rPr>
                <w:color w:val="000000"/>
                <w:sz w:val="24"/>
              </w:rPr>
              <w:t xml:space="preserve"> 30 Haziran 2023 </w:t>
            </w:r>
          </w:p>
        </w:tc>
      </w:tr>
      <w:tr w:rsidR="00A43475" w14:paraId="4A198A59" w14:textId="77777777">
        <w:trPr>
          <w:trHeight w:val="84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78F36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90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DC5E3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İşletmelerde meslek eğitimi gören 12. sınıf öğrencilerinin dönem sonu beceri sınavları öncesi meslek dersi öğretmenler kurulu toplantısı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D62F2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07 – 09 Haziran 2023 </w:t>
            </w:r>
          </w:p>
        </w:tc>
      </w:tr>
      <w:tr w:rsidR="00A43475" w14:paraId="382428A7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D4728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91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FA6AB" w14:textId="77777777" w:rsidR="00A43475" w:rsidRDefault="00000000">
            <w:pPr>
              <w:spacing w:after="0" w:line="259" w:lineRule="auto"/>
              <w:ind w:left="0" w:right="883" w:firstLine="0"/>
              <w:jc w:val="both"/>
            </w:pPr>
            <w:r>
              <w:rPr>
                <w:color w:val="000000"/>
                <w:sz w:val="24"/>
              </w:rPr>
              <w:t xml:space="preserve">İl Millî Eğitim Danışma Komisyonu </w:t>
            </w:r>
            <w:proofErr w:type="gramStart"/>
            <w:r>
              <w:rPr>
                <w:color w:val="000000"/>
                <w:sz w:val="24"/>
              </w:rPr>
              <w:t>toplantısı  (</w:t>
            </w:r>
            <w:proofErr w:type="gramEnd"/>
            <w:r>
              <w:rPr>
                <w:color w:val="000000"/>
                <w:sz w:val="24"/>
              </w:rPr>
              <w:t xml:space="preserve">Ortaöğretim Şube Müdürlüğü)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9BF7F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Haziran ayının ikinci haftası içerisinde </w:t>
            </w:r>
          </w:p>
        </w:tc>
      </w:tr>
      <w:tr w:rsidR="00A43475" w14:paraId="70AA0A25" w14:textId="77777777">
        <w:trPr>
          <w:trHeight w:val="111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86D60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92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8EC7E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Sınıf/şube öğretmenler kurulu  </w:t>
            </w:r>
          </w:p>
          <w:p w14:paraId="782577D6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(Ortaokul ve imam hatip ortaokullarının müdürleri koordinesinde ve </w:t>
            </w:r>
          </w:p>
          <w:p w14:paraId="50733351" w14:textId="77777777" w:rsidR="00A43475" w:rsidRDefault="00000000">
            <w:pPr>
              <w:spacing w:after="0" w:line="259" w:lineRule="auto"/>
              <w:ind w:left="0" w:right="596" w:firstLine="0"/>
            </w:pPr>
            <w:proofErr w:type="gramStart"/>
            <w:r>
              <w:rPr>
                <w:color w:val="000000"/>
                <w:sz w:val="24"/>
              </w:rPr>
              <w:t>başkanlığında</w:t>
            </w:r>
            <w:proofErr w:type="gramEnd"/>
            <w:r>
              <w:rPr>
                <w:color w:val="000000"/>
                <w:sz w:val="24"/>
              </w:rPr>
              <w:t xml:space="preserve">, ilgili sınıf/şube öğretmenlerin katılımıyla) (Okul müdürlüğü koordinesinde)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49DE3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12-16 Haziran 2023 </w:t>
            </w:r>
          </w:p>
        </w:tc>
      </w:tr>
      <w:tr w:rsidR="00A43475" w14:paraId="504823DA" w14:textId="77777777">
        <w:trPr>
          <w:trHeight w:val="42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410DF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93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8165A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Ortaöğretim kurumları sorumluluk sınavları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E3E49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İkinci kanaat döneminin ilk haftası </w:t>
            </w:r>
          </w:p>
        </w:tc>
      </w:tr>
      <w:tr w:rsidR="00A43475" w14:paraId="3C02147F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437E9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94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1DE0E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Güzel sanatlar lisesi ve spor lisesi kontenjanlarının kontrol edilerek güncellenmesi, ilan edilmesi ve başvurularının yapılması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09507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Haziran ayı içerisinde </w:t>
            </w:r>
          </w:p>
        </w:tc>
      </w:tr>
      <w:tr w:rsidR="00A43475" w14:paraId="4427FD48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915A4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95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015AF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Güzel sanatlar lisesi ve spor lisesi adayların yetenek sınavı giriş tarihlerinin duyurulması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CC401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Haziran ayı içerisinde </w:t>
            </w:r>
          </w:p>
        </w:tc>
      </w:tr>
      <w:tr w:rsidR="00A43475" w14:paraId="781F2FAD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C7F5C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96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EBBD9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İşletmelerde meslek eğitimi gören 12. sınıf öğrencilerinin beceri sınavları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93BFE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12-13-14 Haziran 2023 </w:t>
            </w:r>
          </w:p>
        </w:tc>
      </w:tr>
      <w:tr w:rsidR="00A43475" w14:paraId="55BBE935" w14:textId="77777777">
        <w:trPr>
          <w:trHeight w:val="461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4E6B9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97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4302F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2022–2023 ders yılının sona ermesi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940E8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16 Haziran 2023 </w:t>
            </w:r>
          </w:p>
        </w:tc>
      </w:tr>
      <w:tr w:rsidR="00A43475" w14:paraId="456FA19E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E89CC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98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90E08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Halk eğitim merkezi müdürlüklerince kısa süreli yaz kurslarının açılması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C2837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19 Haziran 2023 </w:t>
            </w:r>
          </w:p>
        </w:tc>
      </w:tr>
      <w:tr w:rsidR="00A43475" w14:paraId="12E80D88" w14:textId="77777777">
        <w:trPr>
          <w:trHeight w:val="111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809DB" w14:textId="77777777" w:rsidR="00A43475" w:rsidRDefault="00000000">
            <w:pPr>
              <w:spacing w:after="0" w:line="259" w:lineRule="auto"/>
              <w:ind w:left="96" w:right="0" w:firstLine="0"/>
            </w:pPr>
            <w:r>
              <w:rPr>
                <w:color w:val="000000"/>
                <w:sz w:val="24"/>
              </w:rPr>
              <w:t xml:space="preserve">99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F0021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İlçe Millî Eğitim Müdürleri Kurulu  </w:t>
            </w:r>
          </w:p>
          <w:p w14:paraId="4774EF91" w14:textId="77777777" w:rsidR="00A43475" w:rsidRDefault="00000000">
            <w:pPr>
              <w:spacing w:after="0" w:line="240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(İl millî eğitim müdürlüğü koordinesi ve başkanlığında, ilçe milli eğitim müdürlerinin katılımıyla) </w:t>
            </w:r>
          </w:p>
          <w:p w14:paraId="6C1777FF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(Toplantı yeri ve saati özel büro tarafından belirlenecek)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3682C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Haziran ayının ikinci haftası içinde </w:t>
            </w:r>
          </w:p>
          <w:p w14:paraId="0FA0479D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12-16 Haziran 2023  </w:t>
            </w:r>
          </w:p>
        </w:tc>
      </w:tr>
    </w:tbl>
    <w:p w14:paraId="6B5BD66C" w14:textId="77777777" w:rsidR="00A43475" w:rsidRDefault="00A43475">
      <w:pPr>
        <w:spacing w:after="0" w:line="259" w:lineRule="auto"/>
        <w:ind w:left="-720" w:right="23" w:firstLine="0"/>
      </w:pPr>
    </w:p>
    <w:tbl>
      <w:tblPr>
        <w:tblStyle w:val="TableGrid"/>
        <w:tblW w:w="11270" w:type="dxa"/>
        <w:tblInd w:w="-427" w:type="dxa"/>
        <w:tblCellMar>
          <w:top w:w="54" w:type="dxa"/>
          <w:left w:w="67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571"/>
        <w:gridCol w:w="6873"/>
        <w:gridCol w:w="3826"/>
      </w:tblGrid>
      <w:tr w:rsidR="00A43475" w14:paraId="1CB954ED" w14:textId="77777777">
        <w:trPr>
          <w:trHeight w:val="111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DDA08" w14:textId="77777777" w:rsidR="00A43475" w:rsidRDefault="00000000">
            <w:pPr>
              <w:spacing w:after="0" w:line="259" w:lineRule="auto"/>
              <w:ind w:left="38" w:right="0" w:firstLine="0"/>
            </w:pPr>
            <w:r>
              <w:rPr>
                <w:color w:val="000000"/>
                <w:sz w:val="24"/>
              </w:rPr>
              <w:t xml:space="preserve">100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234DC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İlçe eğitim kurumu müdürleri kurulu toplantısı  </w:t>
            </w:r>
          </w:p>
          <w:p w14:paraId="69128821" w14:textId="77777777" w:rsidR="00A43475" w:rsidRDefault="00000000">
            <w:pPr>
              <w:spacing w:line="236" w:lineRule="auto"/>
              <w:ind w:left="0" w:right="0" w:firstLine="0"/>
              <w:jc w:val="both"/>
            </w:pPr>
            <w:r>
              <w:rPr>
                <w:color w:val="000000"/>
                <w:sz w:val="24"/>
              </w:rPr>
              <w:t xml:space="preserve">(İlçe milli eğitim müdürü başkanlığında, ilçelerdeki eğitim kurumu müdürlerinin katılımıyla) </w:t>
            </w:r>
          </w:p>
          <w:p w14:paraId="06FD3A46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(Toplantı Yeri ve Saati Özel Büro tarafından belirlenecek)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15291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Haziran ayının üçüncü haftası içinde 19-23 Haziran 2023 </w:t>
            </w:r>
          </w:p>
        </w:tc>
      </w:tr>
      <w:tr w:rsidR="00A43475" w14:paraId="56EC6F5D" w14:textId="77777777">
        <w:trPr>
          <w:trHeight w:val="84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BD02F" w14:textId="77777777" w:rsidR="00A43475" w:rsidRDefault="00000000">
            <w:pPr>
              <w:spacing w:after="0" w:line="259" w:lineRule="auto"/>
              <w:ind w:left="5" w:right="0" w:firstLine="0"/>
              <w:jc w:val="both"/>
            </w:pPr>
            <w:r>
              <w:rPr>
                <w:color w:val="000000"/>
                <w:sz w:val="24"/>
              </w:rPr>
              <w:t xml:space="preserve">101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E4483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Öğretmenlerin mesleki çalışmaları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71A3A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 </w:t>
            </w:r>
          </w:p>
          <w:p w14:paraId="4AC5E53B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19-30 Haziran 2023 </w:t>
            </w:r>
          </w:p>
          <w:p w14:paraId="24F7F12F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A43475" w14:paraId="33605FD2" w14:textId="77777777">
        <w:trPr>
          <w:trHeight w:val="835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93414" w14:textId="77777777" w:rsidR="00A43475" w:rsidRDefault="00000000">
            <w:pPr>
              <w:spacing w:after="0" w:line="259" w:lineRule="auto"/>
              <w:ind w:left="38" w:right="0" w:firstLine="0"/>
            </w:pPr>
            <w:r>
              <w:rPr>
                <w:color w:val="000000"/>
                <w:sz w:val="24"/>
              </w:rPr>
              <w:lastRenderedPageBreak/>
              <w:t xml:space="preserve">102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FAF52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Öğretmenler Kurulu </w:t>
            </w:r>
          </w:p>
          <w:p w14:paraId="2D859E47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(Okul müdürlüğü koordinesi ve başkanlığında eğitim kurumunun tüm öğretmenlerinin katılımıyla)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5DA30" w14:textId="77777777" w:rsidR="00A43475" w:rsidRDefault="00000000">
            <w:pPr>
              <w:spacing w:after="0" w:line="259" w:lineRule="auto"/>
              <w:ind w:left="5" w:right="198" w:firstLine="0"/>
              <w:jc w:val="both"/>
            </w:pPr>
            <w:r>
              <w:rPr>
                <w:color w:val="000000"/>
                <w:sz w:val="24"/>
              </w:rPr>
              <w:t xml:space="preserve">Ders yılı bitimini takip eden haftanın ilk iş gününde 19 Haziran 2023 </w:t>
            </w:r>
          </w:p>
        </w:tc>
      </w:tr>
      <w:tr w:rsidR="00A43475" w14:paraId="2E91BBC5" w14:textId="77777777">
        <w:trPr>
          <w:trHeight w:val="475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8C2D9" w14:textId="77777777" w:rsidR="00A43475" w:rsidRDefault="00000000">
            <w:pPr>
              <w:spacing w:after="0" w:line="259" w:lineRule="auto"/>
              <w:ind w:left="38" w:right="0" w:firstLine="0"/>
            </w:pPr>
            <w:r>
              <w:rPr>
                <w:color w:val="000000"/>
                <w:sz w:val="24"/>
              </w:rPr>
              <w:t xml:space="preserve">103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7C437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Rehberlik hizmetleri il danışma komisyon toplantısı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F5376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Haziran ayı içerisinde </w:t>
            </w:r>
          </w:p>
        </w:tc>
      </w:tr>
      <w:tr w:rsidR="00A43475" w14:paraId="1F0AECF8" w14:textId="77777777">
        <w:trPr>
          <w:trHeight w:val="111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D4F9B" w14:textId="77777777" w:rsidR="00A43475" w:rsidRDefault="00000000">
            <w:pPr>
              <w:spacing w:after="0" w:line="259" w:lineRule="auto"/>
              <w:ind w:left="38" w:right="0" w:firstLine="0"/>
            </w:pPr>
            <w:r>
              <w:rPr>
                <w:color w:val="000000"/>
                <w:sz w:val="24"/>
              </w:rPr>
              <w:t xml:space="preserve">104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3BB62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Eğitim kurumu sınıf/alan zümreleri  </w:t>
            </w:r>
          </w:p>
          <w:p w14:paraId="717882C7" w14:textId="77777777" w:rsidR="00A43475" w:rsidRDefault="00000000">
            <w:pPr>
              <w:spacing w:after="0" w:line="259" w:lineRule="auto"/>
              <w:ind w:left="0" w:right="0" w:firstLine="0"/>
              <w:jc w:val="both"/>
            </w:pPr>
            <w:r>
              <w:rPr>
                <w:color w:val="000000"/>
                <w:sz w:val="24"/>
              </w:rPr>
              <w:t xml:space="preserve">(Okul müdürü veya müdür yardımcısı koordinesinde, ilgili sınıf/alan öğretmenlerinin katılımıyla)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06F4" w14:textId="77777777" w:rsidR="00A43475" w:rsidRDefault="00000000">
            <w:pPr>
              <w:spacing w:line="236" w:lineRule="auto"/>
              <w:ind w:left="5" w:right="18" w:firstLine="0"/>
            </w:pPr>
            <w:r>
              <w:rPr>
                <w:color w:val="000000"/>
                <w:sz w:val="24"/>
              </w:rPr>
              <w:t xml:space="preserve">Öğretmenler kurulu toplantılarını takip eden iş gününde </w:t>
            </w:r>
          </w:p>
          <w:p w14:paraId="619D7F74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20 Haziran 2023 </w:t>
            </w:r>
          </w:p>
          <w:p w14:paraId="722F638C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A43475" w14:paraId="0850ABC4" w14:textId="77777777">
        <w:trPr>
          <w:trHeight w:val="835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1AA5C" w14:textId="77777777" w:rsidR="00A43475" w:rsidRDefault="00000000">
            <w:pPr>
              <w:spacing w:after="0" w:line="259" w:lineRule="auto"/>
              <w:ind w:left="38" w:right="0" w:firstLine="0"/>
            </w:pPr>
            <w:r>
              <w:rPr>
                <w:color w:val="000000"/>
                <w:sz w:val="24"/>
              </w:rPr>
              <w:t xml:space="preserve">105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12ABD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Eğitim kurumu sınıf/alan zümre başkanları kurulu </w:t>
            </w:r>
          </w:p>
          <w:p w14:paraId="4FB19204" w14:textId="77777777" w:rsidR="00A43475" w:rsidRDefault="00000000">
            <w:pPr>
              <w:spacing w:after="0" w:line="259" w:lineRule="auto"/>
              <w:ind w:left="0" w:right="22" w:firstLine="0"/>
            </w:pPr>
            <w:r>
              <w:rPr>
                <w:color w:val="000000"/>
                <w:sz w:val="24"/>
              </w:rPr>
              <w:t xml:space="preserve">(Eğitim kurumu müdürlüğünün koordinesi ve başkanlığında, sınıf/alan zümre başkanlarının katılımıyla)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B8455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Ders yılı sonunda 21 Haziran 2023 </w:t>
            </w:r>
          </w:p>
        </w:tc>
      </w:tr>
      <w:tr w:rsidR="00A43475" w14:paraId="17C2DEBB" w14:textId="77777777">
        <w:trPr>
          <w:trHeight w:val="194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A2D7C" w14:textId="77777777" w:rsidR="00A43475" w:rsidRDefault="00000000">
            <w:pPr>
              <w:spacing w:after="0" w:line="259" w:lineRule="auto"/>
              <w:ind w:left="38" w:right="0" w:firstLine="0"/>
            </w:pPr>
            <w:r>
              <w:rPr>
                <w:color w:val="000000"/>
                <w:sz w:val="24"/>
              </w:rPr>
              <w:t xml:space="preserve">106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FB920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İlçe sınıf/alan zümreleri </w:t>
            </w:r>
          </w:p>
          <w:p w14:paraId="103DDA9E" w14:textId="77777777" w:rsidR="00A43475" w:rsidRDefault="00000000">
            <w:pPr>
              <w:spacing w:after="0" w:line="238" w:lineRule="auto"/>
              <w:ind w:left="0" w:right="62" w:firstLine="0"/>
              <w:jc w:val="both"/>
            </w:pPr>
            <w:r>
              <w:rPr>
                <w:color w:val="000000"/>
                <w:sz w:val="24"/>
              </w:rPr>
              <w:t xml:space="preserve">(İlçe milli eğitim müdürlüğü koordinesi ve başkanlığında ilgili müdür yardımcısı/şube müdürü ve görevlendirilen okul müdürleri ile ilgili sınıf /alan eğitim kurumu zümre başkanlarının katılımıyla)  </w:t>
            </w:r>
          </w:p>
          <w:p w14:paraId="2FF898A5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(İlçe milli eğitim müdürlüğü koordinesinde) </w:t>
            </w:r>
          </w:p>
          <w:p w14:paraId="6F04C316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(Toplantı yeri ve saati Ortaöğretim Şube Müdürlüğünce belirlenecektir.)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D1855" w14:textId="77777777" w:rsidR="00A43475" w:rsidRDefault="00000000">
            <w:pPr>
              <w:spacing w:after="0" w:line="240" w:lineRule="auto"/>
              <w:ind w:left="5" w:right="0" w:firstLine="0"/>
              <w:jc w:val="both"/>
            </w:pPr>
            <w:r>
              <w:rPr>
                <w:color w:val="000000"/>
                <w:sz w:val="24"/>
              </w:rPr>
              <w:t xml:space="preserve">Ders yılının bitimini takip eden haftanın dördüncü iş günü  </w:t>
            </w:r>
          </w:p>
          <w:p w14:paraId="055B39BE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22 Haziran 2023 </w:t>
            </w:r>
          </w:p>
        </w:tc>
      </w:tr>
      <w:tr w:rsidR="00A43475" w14:paraId="3489FFD0" w14:textId="77777777">
        <w:trPr>
          <w:trHeight w:val="1939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761F5" w14:textId="77777777" w:rsidR="00A43475" w:rsidRDefault="00000000">
            <w:pPr>
              <w:spacing w:after="0" w:line="259" w:lineRule="auto"/>
              <w:ind w:left="38" w:right="0" w:firstLine="0"/>
            </w:pPr>
            <w:r>
              <w:rPr>
                <w:color w:val="000000"/>
                <w:sz w:val="24"/>
              </w:rPr>
              <w:t xml:space="preserve">107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5CC6C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İl sınıf/alan zümreleri  </w:t>
            </w:r>
          </w:p>
          <w:p w14:paraId="6FA00B98" w14:textId="77777777" w:rsidR="00A43475" w:rsidRDefault="00000000">
            <w:pPr>
              <w:spacing w:after="2" w:line="238" w:lineRule="auto"/>
              <w:ind w:left="0" w:right="67" w:firstLine="0"/>
              <w:jc w:val="both"/>
            </w:pPr>
            <w:r>
              <w:rPr>
                <w:color w:val="000000"/>
                <w:sz w:val="24"/>
              </w:rPr>
              <w:t xml:space="preserve">(İl milli eğitim müdürlüğü koordinesi ve başkanlığında ilgili milli eğitim müdür yardımcısı/şube müdürü ile ilgili sınıf /alan ilçe zümre başkanlarının katılımıyla)  </w:t>
            </w:r>
          </w:p>
          <w:p w14:paraId="69E9C78B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(İl milli eğitim müdürlüğü koordinesinde) </w:t>
            </w:r>
          </w:p>
          <w:p w14:paraId="48990D1E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(Toplantı yeri ve saati Ortaöğretim Şube Müdürlüğünce belirlenecektir.)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907C6" w14:textId="77777777" w:rsidR="00A43475" w:rsidRDefault="00000000">
            <w:pPr>
              <w:spacing w:line="236" w:lineRule="auto"/>
              <w:ind w:left="5" w:right="0" w:firstLine="0"/>
              <w:jc w:val="both"/>
            </w:pPr>
            <w:r>
              <w:rPr>
                <w:color w:val="000000"/>
                <w:sz w:val="24"/>
              </w:rPr>
              <w:t xml:space="preserve">Ders yılının bitimini takip eden haftanın son iş günü  </w:t>
            </w:r>
          </w:p>
          <w:p w14:paraId="33CC0289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23 Haziran 2023 </w:t>
            </w:r>
          </w:p>
        </w:tc>
      </w:tr>
      <w:tr w:rsidR="00A43475" w14:paraId="5C987F29" w14:textId="77777777">
        <w:trPr>
          <w:trHeight w:val="44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79153" w14:textId="77777777" w:rsidR="00A43475" w:rsidRDefault="00000000">
            <w:pPr>
              <w:spacing w:after="0" w:line="259" w:lineRule="auto"/>
              <w:ind w:left="38" w:right="0" w:firstLine="0"/>
            </w:pPr>
            <w:r>
              <w:rPr>
                <w:color w:val="000000"/>
                <w:sz w:val="24"/>
              </w:rPr>
              <w:t xml:space="preserve">108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EF0EC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İlçe hayat boyu öğrenme komisyon toplantısı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D6A6D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Temmuz ayı içerisinde </w:t>
            </w:r>
          </w:p>
        </w:tc>
      </w:tr>
      <w:tr w:rsidR="00A43475" w14:paraId="2ECCBA8A" w14:textId="77777777">
        <w:trPr>
          <w:trHeight w:val="5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31E23" w14:textId="77777777" w:rsidR="00A43475" w:rsidRDefault="00000000">
            <w:pPr>
              <w:spacing w:after="0" w:line="259" w:lineRule="auto"/>
              <w:ind w:left="38" w:right="0" w:firstLine="0"/>
            </w:pPr>
            <w:r>
              <w:rPr>
                <w:color w:val="000000"/>
                <w:sz w:val="24"/>
              </w:rPr>
              <w:t xml:space="preserve">109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8012D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Örgün ve yaygın eğitim kurumu öğretmenlerinin tatile girmesi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1FABB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01 Temmuz 2023 </w:t>
            </w:r>
          </w:p>
        </w:tc>
      </w:tr>
      <w:tr w:rsidR="00A43475" w14:paraId="64404942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D1B78" w14:textId="77777777" w:rsidR="00A43475" w:rsidRDefault="00000000">
            <w:pPr>
              <w:spacing w:after="0" w:line="259" w:lineRule="auto"/>
              <w:ind w:left="43" w:right="0" w:firstLine="0"/>
            </w:pPr>
            <w:r>
              <w:rPr>
                <w:color w:val="000000"/>
                <w:sz w:val="24"/>
              </w:rPr>
              <w:t xml:space="preserve">110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3B48C" w14:textId="77777777" w:rsidR="00A43475" w:rsidRDefault="00000000">
            <w:pPr>
              <w:spacing w:after="0" w:line="259" w:lineRule="auto"/>
              <w:ind w:left="0" w:right="0" w:firstLine="0"/>
              <w:jc w:val="both"/>
            </w:pPr>
            <w:r>
              <w:rPr>
                <w:color w:val="000000"/>
                <w:sz w:val="24"/>
              </w:rPr>
              <w:t xml:space="preserve">Güzel sanatlar lisesi ve spor lisesi yetenek sınavlarının yapılması ve sonuçların sisteme girilmesi 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20C56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Temmuz ayı içerisinde </w:t>
            </w:r>
          </w:p>
        </w:tc>
      </w:tr>
      <w:tr w:rsidR="00A43475" w14:paraId="1475CE97" w14:textId="77777777">
        <w:trPr>
          <w:trHeight w:val="571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7594C" w14:textId="77777777" w:rsidR="00A43475" w:rsidRDefault="00000000">
            <w:pPr>
              <w:spacing w:after="0" w:line="259" w:lineRule="auto"/>
              <w:ind w:left="48" w:right="0" w:firstLine="0"/>
            </w:pPr>
            <w:r>
              <w:rPr>
                <w:color w:val="000000"/>
                <w:sz w:val="24"/>
              </w:rPr>
              <w:t xml:space="preserve">111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976CC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15 Temmuz Demokrasi ve Milli Birlik Günü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F672C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15 Temmuz 2023 </w:t>
            </w:r>
          </w:p>
        </w:tc>
      </w:tr>
      <w:tr w:rsidR="00A43475" w14:paraId="20E6A401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334E6" w14:textId="77777777" w:rsidR="00A43475" w:rsidRDefault="00000000">
            <w:pPr>
              <w:spacing w:after="0" w:line="259" w:lineRule="auto"/>
              <w:ind w:left="43" w:right="0" w:firstLine="0"/>
            </w:pPr>
            <w:r>
              <w:rPr>
                <w:color w:val="000000"/>
                <w:sz w:val="24"/>
              </w:rPr>
              <w:t xml:space="preserve">112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11E50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Güzel sanatlar lisesi ve spor lisesi merkezi yerleştirme sonuçlarının duyurulması ve kayıtlarının yapılması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4DD32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Temmuz ayı içerisinde </w:t>
            </w:r>
          </w:p>
        </w:tc>
      </w:tr>
      <w:tr w:rsidR="00A43475" w14:paraId="0926CE47" w14:textId="77777777">
        <w:trPr>
          <w:trHeight w:val="403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E6FDD" w14:textId="77777777" w:rsidR="00A43475" w:rsidRDefault="00000000">
            <w:pPr>
              <w:spacing w:after="0" w:line="259" w:lineRule="auto"/>
              <w:ind w:left="43" w:right="0" w:firstLine="0"/>
            </w:pPr>
            <w:r>
              <w:rPr>
                <w:color w:val="000000"/>
                <w:sz w:val="24"/>
              </w:rPr>
              <w:t xml:space="preserve">113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63F49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Ağustos dönemi kalfalık-ustalık sınavlarının yapılması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6B0BA" w14:textId="77777777" w:rsidR="00A43475" w:rsidRDefault="00000000">
            <w:pPr>
              <w:spacing w:after="0" w:line="259" w:lineRule="auto"/>
              <w:ind w:left="5" w:right="0" w:firstLine="0"/>
            </w:pPr>
            <w:proofErr w:type="gramStart"/>
            <w:r>
              <w:rPr>
                <w:color w:val="000000"/>
                <w:sz w:val="24"/>
              </w:rPr>
              <w:t>01 -</w:t>
            </w:r>
            <w:proofErr w:type="gramEnd"/>
            <w:r>
              <w:rPr>
                <w:color w:val="000000"/>
                <w:sz w:val="24"/>
              </w:rPr>
              <w:t xml:space="preserve"> 27 Ağustos 2023 </w:t>
            </w:r>
          </w:p>
        </w:tc>
      </w:tr>
      <w:tr w:rsidR="00A43475" w14:paraId="2118163F" w14:textId="77777777">
        <w:trPr>
          <w:trHeight w:val="68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43344" w14:textId="77777777" w:rsidR="00A43475" w:rsidRDefault="00000000">
            <w:pPr>
              <w:spacing w:after="0" w:line="259" w:lineRule="auto"/>
              <w:ind w:left="43" w:right="0" w:firstLine="0"/>
            </w:pPr>
            <w:r>
              <w:rPr>
                <w:color w:val="000000"/>
                <w:sz w:val="24"/>
              </w:rPr>
              <w:t xml:space="preserve">114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F7764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Güzel sanatlar lisesi ve spor lisesi boş kontenjanlarının ilan edilmesi, tercihlerin alınması ve yerleştirme sonuçlarının ilanı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4204E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Ağustos ayı içerisinde </w:t>
            </w:r>
          </w:p>
        </w:tc>
      </w:tr>
      <w:tr w:rsidR="00A43475" w14:paraId="0F071070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A346C" w14:textId="77777777" w:rsidR="00A43475" w:rsidRDefault="00000000">
            <w:pPr>
              <w:spacing w:after="0" w:line="259" w:lineRule="auto"/>
              <w:ind w:left="5" w:right="0" w:firstLine="0"/>
              <w:jc w:val="both"/>
            </w:pPr>
            <w:r>
              <w:rPr>
                <w:color w:val="000000"/>
                <w:sz w:val="24"/>
              </w:rPr>
              <w:t xml:space="preserve"> 115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9DC49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Yatılılık başvurularının okul ve kurumlarca alınması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4E08B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>2023 Ağustos ayının son haftası içerisinde</w:t>
            </w:r>
            <w:r>
              <w:rPr>
                <w:i/>
                <w:color w:val="000000"/>
                <w:sz w:val="24"/>
              </w:rPr>
              <w:t xml:space="preserve"> </w:t>
            </w:r>
          </w:p>
        </w:tc>
      </w:tr>
      <w:tr w:rsidR="00A43475" w14:paraId="7B332B3D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E474C" w14:textId="77777777" w:rsidR="00A43475" w:rsidRDefault="00000000">
            <w:pPr>
              <w:spacing w:after="0" w:line="259" w:lineRule="auto"/>
              <w:ind w:left="43" w:right="0" w:firstLine="0"/>
            </w:pPr>
            <w:r>
              <w:rPr>
                <w:color w:val="000000"/>
                <w:sz w:val="24"/>
              </w:rPr>
              <w:t xml:space="preserve">116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1E156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Yatılılık boş kontenjanlarının il ve ilçe milli eğitim müdürlüklerine bildirilmesi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E78F5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2023 Ağustos ayının son haftası içerisinde </w:t>
            </w:r>
          </w:p>
        </w:tc>
      </w:tr>
      <w:tr w:rsidR="00A43475" w14:paraId="42322E80" w14:textId="77777777">
        <w:trPr>
          <w:trHeight w:val="5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EB400" w14:textId="77777777" w:rsidR="00A43475" w:rsidRDefault="00000000">
            <w:pPr>
              <w:spacing w:after="0" w:line="259" w:lineRule="auto"/>
              <w:ind w:left="43" w:right="0" w:firstLine="0"/>
            </w:pPr>
            <w:r>
              <w:rPr>
                <w:color w:val="000000"/>
                <w:sz w:val="24"/>
              </w:rPr>
              <w:t xml:space="preserve">117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C531E" w14:textId="77777777" w:rsidR="00A43475" w:rsidRDefault="00000000">
            <w:pPr>
              <w:spacing w:after="0" w:line="259" w:lineRule="auto"/>
              <w:ind w:left="0" w:right="0" w:firstLine="0"/>
              <w:jc w:val="both"/>
            </w:pPr>
            <w:r>
              <w:rPr>
                <w:color w:val="000000"/>
                <w:sz w:val="24"/>
              </w:rPr>
              <w:t xml:space="preserve">Pansiyonu bulunan okullara il ilçe milli eğitim müdürlüklerince ilk yerleştirmelerin yapılması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D8E1F" w14:textId="77777777" w:rsidR="00A43475" w:rsidRDefault="00000000">
            <w:pPr>
              <w:spacing w:after="0" w:line="259" w:lineRule="auto"/>
              <w:ind w:left="5" w:right="32" w:firstLine="0"/>
            </w:pPr>
            <w:r>
              <w:rPr>
                <w:color w:val="000000"/>
                <w:sz w:val="24"/>
              </w:rPr>
              <w:t xml:space="preserve">2023 Eylül ayının ilk haftası içerisinde </w:t>
            </w:r>
          </w:p>
        </w:tc>
      </w:tr>
      <w:tr w:rsidR="00A43475" w14:paraId="38F23104" w14:textId="77777777">
        <w:trPr>
          <w:trHeight w:val="57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ECC47" w14:textId="77777777" w:rsidR="00A43475" w:rsidRDefault="00000000">
            <w:pPr>
              <w:spacing w:after="0" w:line="259" w:lineRule="auto"/>
              <w:ind w:left="43" w:right="0" w:firstLine="0"/>
            </w:pPr>
            <w:r>
              <w:rPr>
                <w:color w:val="000000"/>
                <w:sz w:val="24"/>
              </w:rPr>
              <w:t xml:space="preserve">118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F893A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Zafer Bayramı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029D9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30 Ağustos 2023 </w:t>
            </w:r>
          </w:p>
        </w:tc>
      </w:tr>
      <w:tr w:rsidR="00A43475" w14:paraId="10664751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F2F5C" w14:textId="77777777" w:rsidR="00A43475" w:rsidRDefault="00000000">
            <w:pPr>
              <w:spacing w:after="0" w:line="259" w:lineRule="auto"/>
              <w:ind w:left="43" w:right="0" w:firstLine="0"/>
            </w:pPr>
            <w:r>
              <w:rPr>
                <w:color w:val="000000"/>
                <w:sz w:val="24"/>
              </w:rPr>
              <w:lastRenderedPageBreak/>
              <w:t xml:space="preserve">119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8AC24" w14:textId="77777777" w:rsidR="00A43475" w:rsidRDefault="00000000">
            <w:pPr>
              <w:spacing w:after="0" w:line="259" w:lineRule="auto"/>
              <w:ind w:left="0" w:right="0" w:firstLine="0"/>
              <w:jc w:val="both"/>
            </w:pPr>
            <w:r>
              <w:rPr>
                <w:color w:val="000000"/>
                <w:sz w:val="24"/>
              </w:rPr>
              <w:t xml:space="preserve">Güzel sanatlar lisesi ve spor lisesi boş kontenjanlara kayıt hakkı kazananların kayıtlarının yapılması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0EB78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Ağustos ayı içerisinde </w:t>
            </w:r>
          </w:p>
        </w:tc>
      </w:tr>
      <w:tr w:rsidR="00A43475" w14:paraId="5691C74F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AB768" w14:textId="77777777" w:rsidR="00A43475" w:rsidRDefault="00000000">
            <w:pPr>
              <w:spacing w:after="0" w:line="259" w:lineRule="auto"/>
              <w:ind w:left="38" w:right="0" w:firstLine="0"/>
            </w:pPr>
            <w:r>
              <w:rPr>
                <w:color w:val="000000"/>
                <w:sz w:val="24"/>
              </w:rPr>
              <w:t xml:space="preserve">120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AE77A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Örgün ve yaygın eğitim kurumlarında çalışan öğretmenlerin göreve başlaması 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EECDE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01 Eylül 2023 </w:t>
            </w:r>
          </w:p>
        </w:tc>
      </w:tr>
      <w:tr w:rsidR="00A43475" w14:paraId="161CC98A" w14:textId="77777777">
        <w:trPr>
          <w:trHeight w:val="562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7F732" w14:textId="77777777" w:rsidR="00A43475" w:rsidRDefault="00000000">
            <w:pPr>
              <w:spacing w:after="0" w:line="259" w:lineRule="auto"/>
              <w:ind w:left="38" w:right="0" w:firstLine="0"/>
            </w:pPr>
            <w:r>
              <w:rPr>
                <w:color w:val="000000"/>
                <w:sz w:val="24"/>
              </w:rPr>
              <w:t xml:space="preserve">121 </w:t>
            </w:r>
          </w:p>
        </w:tc>
        <w:tc>
          <w:tcPr>
            <w:tcW w:w="6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2F64F" w14:textId="77777777" w:rsidR="00A43475" w:rsidRDefault="00000000">
            <w:pPr>
              <w:spacing w:after="0" w:line="259" w:lineRule="auto"/>
              <w:ind w:left="0" w:right="0" w:firstLine="0"/>
            </w:pPr>
            <w:r>
              <w:rPr>
                <w:color w:val="000000"/>
                <w:sz w:val="24"/>
              </w:rPr>
              <w:t xml:space="preserve">Örgün eğitim kurumlarında 2023-2024 eğitim ve öğretim yılının başlaması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FF091" w14:textId="77777777" w:rsidR="00A43475" w:rsidRDefault="00000000">
            <w:pPr>
              <w:spacing w:after="0" w:line="259" w:lineRule="auto"/>
              <w:ind w:left="5" w:right="0" w:firstLine="0"/>
            </w:pPr>
            <w:r>
              <w:rPr>
                <w:color w:val="000000"/>
                <w:sz w:val="24"/>
              </w:rPr>
              <w:t xml:space="preserve">11 Eylül 2023 </w:t>
            </w:r>
          </w:p>
        </w:tc>
      </w:tr>
    </w:tbl>
    <w:p w14:paraId="696C64F5" w14:textId="77777777" w:rsidR="00A43475" w:rsidRDefault="00000000">
      <w:pPr>
        <w:spacing w:after="0" w:line="259" w:lineRule="auto"/>
        <w:ind w:left="715" w:right="0" w:firstLine="0"/>
      </w:pPr>
      <w:r>
        <w:rPr>
          <w:rFonts w:ascii="Arial" w:eastAsia="Arial" w:hAnsi="Arial" w:cs="Arial"/>
          <w:b/>
          <w:i/>
          <w:color w:val="000000"/>
          <w:sz w:val="28"/>
        </w:rPr>
        <w:t xml:space="preserve"> </w:t>
      </w:r>
    </w:p>
    <w:p w14:paraId="7E6A032F" w14:textId="77777777" w:rsidR="00A43475" w:rsidRDefault="00000000">
      <w:pPr>
        <w:spacing w:after="0" w:line="259" w:lineRule="auto"/>
        <w:ind w:left="360" w:right="0" w:firstLine="0"/>
      </w:pPr>
      <w:r>
        <w:rPr>
          <w:color w:val="000000"/>
          <w:sz w:val="24"/>
        </w:rPr>
        <w:t xml:space="preserve"> </w:t>
      </w:r>
    </w:p>
    <w:p w14:paraId="44092FC4" w14:textId="77777777" w:rsidR="00A43475" w:rsidRDefault="00000000">
      <w:pPr>
        <w:numPr>
          <w:ilvl w:val="0"/>
          <w:numId w:val="1"/>
        </w:numPr>
        <w:spacing w:after="0"/>
        <w:ind w:right="140" w:hanging="245"/>
      </w:pPr>
      <w:r>
        <w:rPr>
          <w:color w:val="000000"/>
          <w:sz w:val="24"/>
        </w:rPr>
        <w:t xml:space="preserve">Bu çalışma takviminde belirtilmeyen özel günler, haftalar ve benzeri günler ile ilgili çalışmalar, zamanı içinde mevzuat hükümlerine göre yapılır. </w:t>
      </w:r>
    </w:p>
    <w:p w14:paraId="2F7A3843" w14:textId="77777777" w:rsidR="00A43475" w:rsidRDefault="00000000">
      <w:pPr>
        <w:spacing w:after="0" w:line="259" w:lineRule="auto"/>
        <w:ind w:left="0" w:right="0" w:firstLine="0"/>
      </w:pPr>
      <w:r>
        <w:rPr>
          <w:color w:val="000000"/>
          <w:sz w:val="22"/>
        </w:rPr>
        <w:t xml:space="preserve"> </w:t>
      </w:r>
    </w:p>
    <w:p w14:paraId="7ECD35CE" w14:textId="77777777" w:rsidR="00A43475" w:rsidRDefault="00000000">
      <w:pPr>
        <w:spacing w:after="0" w:line="259" w:lineRule="auto"/>
        <w:ind w:left="283" w:right="0" w:firstLine="0"/>
      </w:pPr>
      <w:r>
        <w:rPr>
          <w:color w:val="000000"/>
          <w:sz w:val="24"/>
        </w:rPr>
        <w:t xml:space="preserve">  </w:t>
      </w:r>
    </w:p>
    <w:p w14:paraId="21962D61" w14:textId="77777777" w:rsidR="00A43475" w:rsidRDefault="00000000">
      <w:pPr>
        <w:numPr>
          <w:ilvl w:val="0"/>
          <w:numId w:val="1"/>
        </w:numPr>
        <w:spacing w:after="0"/>
        <w:ind w:right="140" w:hanging="245"/>
      </w:pPr>
      <w:r>
        <w:rPr>
          <w:color w:val="000000"/>
          <w:sz w:val="24"/>
        </w:rPr>
        <w:t xml:space="preserve">23 Nisan </w:t>
      </w:r>
      <w:proofErr w:type="gramStart"/>
      <w:r>
        <w:rPr>
          <w:color w:val="000000"/>
          <w:sz w:val="24"/>
        </w:rPr>
        <w:t>Ulusal Egemenlik ve Çocuk Bayramına</w:t>
      </w:r>
      <w:proofErr w:type="gramEnd"/>
      <w:r>
        <w:rPr>
          <w:color w:val="000000"/>
          <w:sz w:val="24"/>
        </w:rPr>
        <w:t xml:space="preserve"> anaokulları, anasınıfları, uygulama sınıfları, ilkokul     ve ortaokullar katılacaktır. </w:t>
      </w:r>
    </w:p>
    <w:p w14:paraId="19579A5D" w14:textId="77777777" w:rsidR="00A43475" w:rsidRDefault="00000000">
      <w:pPr>
        <w:spacing w:after="0" w:line="259" w:lineRule="auto"/>
        <w:ind w:left="283" w:right="0" w:firstLine="0"/>
      </w:pPr>
      <w:r>
        <w:rPr>
          <w:color w:val="000000"/>
          <w:sz w:val="24"/>
        </w:rPr>
        <w:t xml:space="preserve"> </w:t>
      </w:r>
    </w:p>
    <w:p w14:paraId="50C99722" w14:textId="77777777" w:rsidR="00A43475" w:rsidRDefault="00000000">
      <w:pPr>
        <w:spacing w:after="0" w:line="259" w:lineRule="auto"/>
        <w:ind w:left="360" w:right="0" w:firstLine="0"/>
      </w:pPr>
      <w:r>
        <w:rPr>
          <w:color w:val="000000"/>
          <w:sz w:val="24"/>
        </w:rPr>
        <w:t xml:space="preserve"> </w:t>
      </w:r>
    </w:p>
    <w:p w14:paraId="60B7D9C7" w14:textId="77777777" w:rsidR="00A43475" w:rsidRDefault="00000000">
      <w:pPr>
        <w:numPr>
          <w:ilvl w:val="0"/>
          <w:numId w:val="1"/>
        </w:numPr>
        <w:spacing w:after="0"/>
        <w:ind w:right="140" w:hanging="245"/>
      </w:pPr>
      <w:r>
        <w:rPr>
          <w:color w:val="000000"/>
          <w:sz w:val="24"/>
        </w:rPr>
        <w:t xml:space="preserve">İkinci bir emir gelmediği takdirde, çalışma takviminde belirtilen yer ve saatte toplantılar yapılacaktır. </w:t>
      </w:r>
    </w:p>
    <w:p w14:paraId="082A8CC0" w14:textId="77777777" w:rsidR="00A43475" w:rsidRDefault="00000000">
      <w:pPr>
        <w:spacing w:after="0" w:line="259" w:lineRule="auto"/>
        <w:ind w:left="720" w:right="0" w:firstLine="0"/>
      </w:pPr>
      <w:r>
        <w:rPr>
          <w:color w:val="000000"/>
          <w:sz w:val="24"/>
        </w:rPr>
        <w:t xml:space="preserve"> </w:t>
      </w:r>
    </w:p>
    <w:p w14:paraId="636652FA" w14:textId="77777777" w:rsidR="00A43475" w:rsidRDefault="00000000">
      <w:pPr>
        <w:spacing w:after="0" w:line="259" w:lineRule="auto"/>
        <w:ind w:left="360" w:right="0" w:firstLine="0"/>
      </w:pPr>
      <w:r>
        <w:rPr>
          <w:color w:val="000000"/>
          <w:sz w:val="22"/>
        </w:rPr>
        <w:t xml:space="preserve"> </w:t>
      </w:r>
    </w:p>
    <w:p w14:paraId="678A279F" w14:textId="77777777" w:rsidR="00A43475" w:rsidRDefault="00000000">
      <w:pPr>
        <w:spacing w:after="0" w:line="259" w:lineRule="auto"/>
        <w:ind w:left="360" w:right="0" w:firstLine="0"/>
      </w:pPr>
      <w:r>
        <w:rPr>
          <w:color w:val="000000"/>
          <w:sz w:val="22"/>
        </w:rPr>
        <w:t xml:space="preserve"> </w:t>
      </w:r>
    </w:p>
    <w:p w14:paraId="3A1EE0B2" w14:textId="77777777" w:rsidR="00A43475" w:rsidRDefault="00000000">
      <w:pPr>
        <w:spacing w:after="0" w:line="259" w:lineRule="auto"/>
        <w:ind w:left="360" w:right="0" w:firstLine="0"/>
      </w:pPr>
      <w:r>
        <w:rPr>
          <w:color w:val="000000"/>
          <w:sz w:val="22"/>
        </w:rPr>
        <w:t xml:space="preserve"> </w:t>
      </w:r>
    </w:p>
    <w:p w14:paraId="4D9ECFA6" w14:textId="77777777" w:rsidR="00A43475" w:rsidRDefault="00000000">
      <w:pPr>
        <w:spacing w:after="0" w:line="259" w:lineRule="auto"/>
        <w:ind w:left="360" w:right="0" w:firstLine="0"/>
      </w:pPr>
      <w:r>
        <w:rPr>
          <w:color w:val="000000"/>
          <w:sz w:val="22"/>
        </w:rPr>
        <w:t xml:space="preserve"> </w:t>
      </w:r>
    </w:p>
    <w:p w14:paraId="6090FBFA" w14:textId="77777777" w:rsidR="00A43475" w:rsidRDefault="00000000">
      <w:pPr>
        <w:spacing w:after="0" w:line="259" w:lineRule="auto"/>
        <w:ind w:left="360" w:right="0" w:firstLine="0"/>
      </w:pPr>
      <w:r>
        <w:rPr>
          <w:color w:val="000000"/>
          <w:sz w:val="22"/>
        </w:rPr>
        <w:t xml:space="preserve"> </w:t>
      </w:r>
    </w:p>
    <w:p w14:paraId="351F9C82" w14:textId="77777777" w:rsidR="00A43475" w:rsidRDefault="00000000">
      <w:pPr>
        <w:spacing w:after="0" w:line="259" w:lineRule="auto"/>
        <w:ind w:left="360" w:right="0" w:firstLine="0"/>
      </w:pPr>
      <w:r>
        <w:rPr>
          <w:color w:val="000000"/>
          <w:sz w:val="22"/>
        </w:rPr>
        <w:t xml:space="preserve"> </w:t>
      </w:r>
    </w:p>
    <w:p w14:paraId="18C3F647" w14:textId="77777777" w:rsidR="00A43475" w:rsidRDefault="00000000">
      <w:pPr>
        <w:spacing w:after="0" w:line="259" w:lineRule="auto"/>
        <w:ind w:left="360" w:right="0" w:firstLine="0"/>
      </w:pPr>
      <w:r>
        <w:rPr>
          <w:color w:val="000000"/>
          <w:sz w:val="22"/>
        </w:rPr>
        <w:t xml:space="preserve"> </w:t>
      </w:r>
    </w:p>
    <w:p w14:paraId="30CBCD79" w14:textId="77777777" w:rsidR="00A43475" w:rsidRDefault="00000000">
      <w:pPr>
        <w:spacing w:after="0" w:line="259" w:lineRule="auto"/>
        <w:ind w:left="360" w:right="0" w:firstLine="0"/>
      </w:pPr>
      <w:r>
        <w:rPr>
          <w:color w:val="000000"/>
          <w:sz w:val="22"/>
        </w:rPr>
        <w:t xml:space="preserve"> </w:t>
      </w:r>
    </w:p>
    <w:p w14:paraId="15965FF8" w14:textId="77777777" w:rsidR="00A43475" w:rsidRDefault="00000000">
      <w:pPr>
        <w:spacing w:after="0" w:line="259" w:lineRule="auto"/>
        <w:ind w:left="360" w:right="0" w:firstLine="0"/>
      </w:pPr>
      <w:r>
        <w:rPr>
          <w:color w:val="000000"/>
          <w:sz w:val="22"/>
        </w:rPr>
        <w:t xml:space="preserve"> </w:t>
      </w:r>
    </w:p>
    <w:p w14:paraId="44EC6BBC" w14:textId="77777777" w:rsidR="00A43475" w:rsidRDefault="00000000">
      <w:pPr>
        <w:spacing w:after="0" w:line="259" w:lineRule="auto"/>
        <w:ind w:left="360" w:right="0" w:firstLine="0"/>
      </w:pPr>
      <w:r>
        <w:rPr>
          <w:color w:val="000000"/>
          <w:sz w:val="22"/>
        </w:rPr>
        <w:t xml:space="preserve"> </w:t>
      </w:r>
    </w:p>
    <w:p w14:paraId="3CEDDF71" w14:textId="77777777" w:rsidR="00A43475" w:rsidRDefault="00000000">
      <w:pPr>
        <w:spacing w:after="0" w:line="259" w:lineRule="auto"/>
        <w:ind w:left="360" w:right="0" w:firstLine="0"/>
      </w:pPr>
      <w:r>
        <w:rPr>
          <w:color w:val="000000"/>
          <w:sz w:val="22"/>
        </w:rPr>
        <w:t xml:space="preserve"> </w:t>
      </w:r>
    </w:p>
    <w:p w14:paraId="0CA1CB38" w14:textId="77777777" w:rsidR="00A43475" w:rsidRDefault="00000000">
      <w:pPr>
        <w:spacing w:after="0" w:line="259" w:lineRule="auto"/>
        <w:ind w:left="360" w:right="0" w:firstLine="0"/>
      </w:pPr>
      <w:r>
        <w:rPr>
          <w:color w:val="000000"/>
          <w:sz w:val="22"/>
        </w:rPr>
        <w:t xml:space="preserve"> </w:t>
      </w:r>
    </w:p>
    <w:p w14:paraId="35FDDCAA" w14:textId="77777777" w:rsidR="00A43475" w:rsidRDefault="00000000">
      <w:pPr>
        <w:spacing w:after="0" w:line="259" w:lineRule="auto"/>
        <w:ind w:left="360" w:right="0" w:firstLine="0"/>
      </w:pPr>
      <w:r>
        <w:rPr>
          <w:color w:val="000000"/>
          <w:sz w:val="22"/>
        </w:rPr>
        <w:t xml:space="preserve"> </w:t>
      </w:r>
    </w:p>
    <w:p w14:paraId="67073DDF" w14:textId="77777777" w:rsidR="00A43475" w:rsidRDefault="00000000">
      <w:pPr>
        <w:spacing w:after="0" w:line="259" w:lineRule="auto"/>
        <w:ind w:left="733" w:right="0" w:firstLine="0"/>
        <w:jc w:val="center"/>
      </w:pPr>
      <w:r>
        <w:rPr>
          <w:sz w:val="24"/>
        </w:rPr>
        <w:t xml:space="preserve">                  </w:t>
      </w:r>
      <w:r>
        <w:rPr>
          <w:color w:val="000000"/>
          <w:sz w:val="22"/>
        </w:rPr>
        <w:t xml:space="preserve"> </w:t>
      </w:r>
    </w:p>
    <w:p w14:paraId="1BDD853B" w14:textId="77777777" w:rsidR="00A43475" w:rsidRDefault="00A43475">
      <w:pPr>
        <w:sectPr w:rsidR="00A43475">
          <w:type w:val="continuous"/>
          <w:pgSz w:w="11900" w:h="16840"/>
          <w:pgMar w:top="726" w:right="314" w:bottom="1114" w:left="720" w:header="708" w:footer="708" w:gutter="0"/>
          <w:cols w:space="708"/>
        </w:sectPr>
      </w:pPr>
    </w:p>
    <w:p w14:paraId="1C4CED85" w14:textId="77777777" w:rsidR="00A43475" w:rsidRDefault="00000000">
      <w:pPr>
        <w:spacing w:after="0" w:line="259" w:lineRule="auto"/>
        <w:ind w:left="-1440" w:right="10464" w:firstLine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194012BA" wp14:editId="4A1B364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713" name="Picture 3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3" name="Picture 37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43475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923CB8"/>
    <w:multiLevelType w:val="hybridMultilevel"/>
    <w:tmpl w:val="46BAC49E"/>
    <w:lvl w:ilvl="0" w:tplc="6CB25816">
      <w:start w:val="1"/>
      <w:numFmt w:val="lowerLetter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A42840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346100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88FB42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C09B42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72F840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929512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20D6B8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A8A9D2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BB752FC"/>
    <w:multiLevelType w:val="hybridMultilevel"/>
    <w:tmpl w:val="C0A877AA"/>
    <w:lvl w:ilvl="0" w:tplc="3C422090">
      <w:start w:val="1"/>
      <w:numFmt w:val="lowerLetter"/>
      <w:lvlText w:val="%1)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323906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28D6E0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2460E6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A4245C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327DD6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34B720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C862F6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20430C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E030930"/>
    <w:multiLevelType w:val="hybridMultilevel"/>
    <w:tmpl w:val="4240157C"/>
    <w:lvl w:ilvl="0" w:tplc="A1887CAA">
      <w:start w:val="1"/>
      <w:numFmt w:val="decimal"/>
      <w:lvlText w:val="%1."/>
      <w:lvlJc w:val="left"/>
      <w:pPr>
        <w:ind w:left="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1CE788">
      <w:start w:val="1"/>
      <w:numFmt w:val="lowerLetter"/>
      <w:lvlText w:val="%2"/>
      <w:lvlJc w:val="left"/>
      <w:pPr>
        <w:ind w:left="1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E8D932">
      <w:start w:val="1"/>
      <w:numFmt w:val="lowerRoman"/>
      <w:lvlText w:val="%3"/>
      <w:lvlJc w:val="left"/>
      <w:pPr>
        <w:ind w:left="2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D4C0DA">
      <w:start w:val="1"/>
      <w:numFmt w:val="decimal"/>
      <w:lvlText w:val="%4"/>
      <w:lvlJc w:val="left"/>
      <w:pPr>
        <w:ind w:left="2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2021CE">
      <w:start w:val="1"/>
      <w:numFmt w:val="lowerLetter"/>
      <w:lvlText w:val="%5"/>
      <w:lvlJc w:val="left"/>
      <w:pPr>
        <w:ind w:left="3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C81862">
      <w:start w:val="1"/>
      <w:numFmt w:val="lowerRoman"/>
      <w:lvlText w:val="%6"/>
      <w:lvlJc w:val="left"/>
      <w:pPr>
        <w:ind w:left="4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16E940">
      <w:start w:val="1"/>
      <w:numFmt w:val="decimal"/>
      <w:lvlText w:val="%7"/>
      <w:lvlJc w:val="left"/>
      <w:pPr>
        <w:ind w:left="5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1CE53C">
      <w:start w:val="1"/>
      <w:numFmt w:val="lowerLetter"/>
      <w:lvlText w:val="%8"/>
      <w:lvlJc w:val="left"/>
      <w:pPr>
        <w:ind w:left="5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744A5C">
      <w:start w:val="1"/>
      <w:numFmt w:val="lowerRoman"/>
      <w:lvlText w:val="%9"/>
      <w:lvlJc w:val="left"/>
      <w:pPr>
        <w:ind w:left="6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2961903">
    <w:abstractNumId w:val="2"/>
  </w:num>
  <w:num w:numId="2" w16cid:durableId="2019767029">
    <w:abstractNumId w:val="0"/>
  </w:num>
  <w:num w:numId="3" w16cid:durableId="2915176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475"/>
    <w:rsid w:val="008E3118"/>
    <w:rsid w:val="00A4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59C74"/>
  <w15:docId w15:val="{BFC5E476-3CEA-4333-86F5-AFAF34731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48" w:lineRule="auto"/>
      <w:ind w:left="10" w:right="533" w:hanging="10"/>
    </w:pPr>
    <w:rPr>
      <w:rFonts w:ascii="Times New Roman" w:eastAsia="Times New Roman" w:hAnsi="Times New Roman" w:cs="Times New Roman"/>
      <w:color w:val="C00000"/>
      <w:sz w:val="20"/>
    </w:rPr>
  </w:style>
  <w:style w:type="paragraph" w:styleId="Balk1">
    <w:name w:val="heading 1"/>
    <w:next w:val="Normal"/>
    <w:link w:val="Balk1Char"/>
    <w:uiPriority w:val="9"/>
    <w:qFormat/>
    <w:pPr>
      <w:keepNext/>
      <w:keepLines/>
      <w:spacing w:after="0"/>
      <w:ind w:left="1752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10.jpg"/><Relationship Id="rId18" Type="http://schemas.openxmlformats.org/officeDocument/2006/relationships/image" Target="media/image60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0.jpg"/><Relationship Id="rId17" Type="http://schemas.openxmlformats.org/officeDocument/2006/relationships/image" Target="media/image50.jpg"/><Relationship Id="rId2" Type="http://schemas.openxmlformats.org/officeDocument/2006/relationships/styles" Target="styles.xml"/><Relationship Id="rId16" Type="http://schemas.openxmlformats.org/officeDocument/2006/relationships/image" Target="media/image40.jpg"/><Relationship Id="rId20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30.jpg"/><Relationship Id="rId10" Type="http://schemas.openxmlformats.org/officeDocument/2006/relationships/image" Target="media/image6.jpg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2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3156</Words>
  <Characters>17994</Characters>
  <Application>Microsoft Office Word</Application>
  <DocSecurity>0</DocSecurity>
  <Lines>149</Lines>
  <Paragraphs>42</Paragraphs>
  <ScaleCrop>false</ScaleCrop>
  <Company/>
  <LinksUpToDate>false</LinksUpToDate>
  <CharactersWithSpaces>21108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karpuz</dc:creator>
  <cp:keywords/>
  <cp:lastModifiedBy>hüseyin karpuz</cp:lastModifiedBy>
  <cp:revision>2</cp:revision>
  <dcterms:created xsi:type="dcterms:W3CDTF">2022-08-22T07:50:00Z</dcterms:created>
  <dcterms:modified xsi:type="dcterms:W3CDTF">2022-08-22T07:50:00Z</dcterms:modified>
</cp:coreProperties>
</file>